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F89AC" w14:textId="77777777" w:rsidR="003903A8" w:rsidRPr="00160939" w:rsidRDefault="003903A8" w:rsidP="00865E5F">
      <w:pPr>
        <w:pStyle w:val="Header"/>
        <w:tabs>
          <w:tab w:val="left" w:pos="4280"/>
        </w:tabs>
        <w:rPr>
          <w:rFonts w:ascii="Times New Roman" w:hAnsi="Times New Roman" w:cs="Times New Roman"/>
          <w:sz w:val="24"/>
          <w:szCs w:val="24"/>
          <w:lang w:val="sr-Latn-RS"/>
        </w:rPr>
      </w:pPr>
      <w:r w:rsidRPr="0016093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6D881F" wp14:editId="6E0C10FC">
            <wp:extent cx="2674620" cy="713740"/>
            <wp:effectExtent l="0" t="0" r="0" b="0"/>
            <wp:docPr id="1" name="Picture 1" descr="C:\Documents and Settings\nikola\Desktop\crveni-krst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ikola\Desktop\crveni-krst-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9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160939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14:paraId="28F17F2D" w14:textId="77777777" w:rsidR="003903A8" w:rsidRPr="00160939" w:rsidRDefault="003903A8" w:rsidP="00865E5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60939">
        <w:rPr>
          <w:rFonts w:ascii="Times New Roman" w:hAnsi="Times New Roman" w:cs="Times New Roman"/>
          <w:sz w:val="24"/>
          <w:szCs w:val="24"/>
          <w:lang w:val="sr-Latn-RS"/>
        </w:rPr>
        <w:t>CRVENI KRST SRBIJE</w:t>
      </w:r>
    </w:p>
    <w:p w14:paraId="53A8A635" w14:textId="77777777" w:rsidR="003903A8" w:rsidRPr="00160939" w:rsidRDefault="003903A8" w:rsidP="00865E5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60939">
        <w:rPr>
          <w:rFonts w:ascii="Times New Roman" w:hAnsi="Times New Roman" w:cs="Times New Roman"/>
          <w:sz w:val="24"/>
          <w:szCs w:val="24"/>
          <w:lang w:val="sr-Latn-RS"/>
        </w:rPr>
        <w:t>Beograd, Simina 19</w:t>
      </w:r>
    </w:p>
    <w:p w14:paraId="07FD1653" w14:textId="77777777" w:rsidR="003903A8" w:rsidRPr="00160939" w:rsidRDefault="003903A8" w:rsidP="00865E5F">
      <w:pPr>
        <w:spacing w:after="0" w:line="240" w:lineRule="auto"/>
        <w:ind w:right="-45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160939">
        <w:rPr>
          <w:rFonts w:ascii="Times New Roman" w:hAnsi="Times New Roman" w:cs="Times New Roman"/>
          <w:b/>
          <w:sz w:val="24"/>
          <w:szCs w:val="24"/>
          <w:lang w:val="sr-Latn-RS"/>
        </w:rPr>
        <w:t>POZIV ZA DOSTAVLJANJE PONUDA</w:t>
      </w:r>
    </w:p>
    <w:p w14:paraId="134E242E" w14:textId="77777777" w:rsidR="003903A8" w:rsidRPr="00160939" w:rsidRDefault="003903A8" w:rsidP="00865E5F">
      <w:pPr>
        <w:spacing w:after="0" w:line="240" w:lineRule="auto"/>
        <w:ind w:right="-45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7CEAAC4" w14:textId="77777777" w:rsidR="003903A8" w:rsidRPr="00160939" w:rsidRDefault="003903A8" w:rsidP="00865E5F">
      <w:pPr>
        <w:spacing w:after="0" w:line="240" w:lineRule="auto"/>
        <w:ind w:right="-45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E79E192" w14:textId="6AC6BA64" w:rsidR="003903A8" w:rsidRPr="00160939" w:rsidRDefault="003903A8" w:rsidP="00865E5F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60939">
        <w:rPr>
          <w:rFonts w:ascii="Times New Roman" w:hAnsi="Times New Roman" w:cs="Times New Roman"/>
          <w:sz w:val="24"/>
          <w:szCs w:val="24"/>
          <w:lang w:val="sr-Latn-RS"/>
        </w:rPr>
        <w:t>Crveni krst Srbije poziva potencijalne ponuđače da dostave svoje pisane ponude za nabavku štamparskih usluga  za potrebe održavanja akcije „Trka za srećnije detinjstvo“, u postupku nabavke koji se sprovodi na osnovu čl. 27. stav 1. tačka 1) Zakona o javnim nabavkama i člana 50. Pravilnika o bližem uređivanju pos na upaka nabavki u Crvenom krstu Srbije.</w:t>
      </w:r>
    </w:p>
    <w:p w14:paraId="74CF52A3" w14:textId="6888F069" w:rsidR="003903A8" w:rsidRPr="00160939" w:rsidRDefault="003903A8" w:rsidP="00865E5F">
      <w:pPr>
        <w:spacing w:line="100" w:lineRule="atLeast"/>
        <w:ind w:left="9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60939">
        <w:rPr>
          <w:rFonts w:ascii="Times New Roman" w:hAnsi="Times New Roman" w:cs="Times New Roman"/>
          <w:sz w:val="24"/>
          <w:szCs w:val="24"/>
          <w:lang w:val="sr-Latn-RS"/>
        </w:rPr>
        <w:t xml:space="preserve">Predmet nabavke </w:t>
      </w:r>
      <w:r w:rsidR="000F72F8" w:rsidRPr="00160939">
        <w:rPr>
          <w:rFonts w:ascii="Times New Roman" w:hAnsi="Times New Roman" w:cs="Times New Roman"/>
          <w:sz w:val="24"/>
          <w:szCs w:val="24"/>
          <w:lang w:val="sr-Latn-RS"/>
        </w:rPr>
        <w:t>su usluge štampe</w:t>
      </w:r>
      <w:r w:rsidRPr="00160939">
        <w:rPr>
          <w:rFonts w:ascii="Times New Roman" w:hAnsi="Times New Roman" w:cs="Times New Roman"/>
          <w:sz w:val="24"/>
          <w:szCs w:val="24"/>
          <w:lang w:val="sr-Latn-RS"/>
        </w:rPr>
        <w:t>. Tehničke karakteristike opisane su u nastavku.</w:t>
      </w:r>
    </w:p>
    <w:p w14:paraId="50A224AF" w14:textId="77777777" w:rsidR="003903A8" w:rsidRPr="00160939" w:rsidRDefault="003903A8" w:rsidP="00865E5F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776635F2" w14:textId="77777777" w:rsidR="003903A8" w:rsidRPr="00160939" w:rsidRDefault="003903A8" w:rsidP="00865E5F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160939">
        <w:rPr>
          <w:rFonts w:ascii="Times New Roman" w:hAnsi="Times New Roman" w:cs="Times New Roman"/>
          <w:b/>
          <w:sz w:val="24"/>
          <w:szCs w:val="24"/>
          <w:lang w:val="sr-Latn-RS"/>
        </w:rPr>
        <w:t>USLOVI NARUČIOCA:</w:t>
      </w:r>
    </w:p>
    <w:p w14:paraId="27308618" w14:textId="07279CE4" w:rsidR="003903A8" w:rsidRPr="00160939" w:rsidRDefault="003903A8" w:rsidP="00865E5F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160939">
        <w:rPr>
          <w:rFonts w:ascii="Times New Roman" w:hAnsi="Times New Roman" w:cs="Times New Roman"/>
          <w:sz w:val="24"/>
          <w:szCs w:val="24"/>
          <w:lang w:val="sr-Latn-RS"/>
        </w:rPr>
        <w:t xml:space="preserve">Rok isporuke: </w:t>
      </w:r>
      <w:r w:rsidRPr="00160939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najkasnije </w:t>
      </w:r>
      <w:r w:rsidR="00157FE3" w:rsidRPr="00160939">
        <w:rPr>
          <w:rFonts w:ascii="Times New Roman" w:hAnsi="Times New Roman" w:cs="Times New Roman"/>
          <w:b/>
          <w:sz w:val="24"/>
          <w:szCs w:val="24"/>
          <w:lang w:val="sr-Latn-RS"/>
        </w:rPr>
        <w:t>30. avgust</w:t>
      </w:r>
      <w:r w:rsidRPr="00160939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157FE3" w:rsidRPr="00160939">
        <w:rPr>
          <w:rFonts w:ascii="Times New Roman" w:hAnsi="Times New Roman" w:cs="Times New Roman"/>
          <w:b/>
          <w:sz w:val="24"/>
          <w:szCs w:val="24"/>
          <w:lang w:val="sr-Latn-RS"/>
        </w:rPr>
        <w:t>2024</w:t>
      </w:r>
      <w:r w:rsidR="00B64144" w:rsidRPr="00160939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="00157FE3" w:rsidRPr="00160939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godine u sedište naručioca u Beogradu.</w:t>
      </w:r>
    </w:p>
    <w:p w14:paraId="0B94FFE4" w14:textId="6C0F6283" w:rsidR="003903A8" w:rsidRPr="00160939" w:rsidRDefault="003903A8" w:rsidP="00865E5F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60939">
        <w:rPr>
          <w:rFonts w:ascii="Times New Roman" w:hAnsi="Times New Roman" w:cs="Times New Roman"/>
          <w:sz w:val="24"/>
          <w:szCs w:val="24"/>
          <w:lang w:val="sr-Latn-RS"/>
        </w:rPr>
        <w:t xml:space="preserve">Rok plaćanja: </w:t>
      </w:r>
      <w:r w:rsidRPr="00160939">
        <w:rPr>
          <w:rFonts w:ascii="Times New Roman" w:hAnsi="Times New Roman" w:cs="Times New Roman"/>
          <w:b/>
          <w:sz w:val="24"/>
          <w:szCs w:val="24"/>
          <w:lang w:val="sr-Latn-RS"/>
        </w:rPr>
        <w:t>najmanje 5 dana nakon uredne isporuke</w:t>
      </w:r>
      <w:r w:rsidRPr="00160939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157FE3" w:rsidRPr="00160939">
        <w:rPr>
          <w:rFonts w:ascii="Times New Roman" w:hAnsi="Times New Roman" w:cs="Times New Roman"/>
          <w:sz w:val="24"/>
          <w:szCs w:val="24"/>
          <w:lang w:val="sr-Latn-RS"/>
        </w:rPr>
        <w:t xml:space="preserve">uplatom </w:t>
      </w:r>
      <w:r w:rsidRPr="00160939">
        <w:rPr>
          <w:rFonts w:ascii="Times New Roman" w:hAnsi="Times New Roman" w:cs="Times New Roman"/>
          <w:sz w:val="24"/>
          <w:szCs w:val="24"/>
          <w:lang w:val="sr-Latn-RS"/>
        </w:rPr>
        <w:t>na račun prodavca na osnovu ispravne fakture. Avansno plaćanje nije prihvatljivo.</w:t>
      </w:r>
    </w:p>
    <w:p w14:paraId="6E299801" w14:textId="31243161" w:rsidR="003903A8" w:rsidRPr="00160939" w:rsidRDefault="003903A8" w:rsidP="00865E5F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160939">
        <w:rPr>
          <w:rFonts w:ascii="Times New Roman" w:hAnsi="Times New Roman" w:cs="Times New Roman"/>
          <w:sz w:val="24"/>
          <w:szCs w:val="24"/>
          <w:lang w:val="sr-Latn-RS"/>
        </w:rPr>
        <w:t xml:space="preserve">Rok važenja ponude - </w:t>
      </w:r>
      <w:r w:rsidRPr="00160939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najmanje </w:t>
      </w:r>
      <w:r w:rsidR="00157FE3" w:rsidRPr="00160939">
        <w:rPr>
          <w:rFonts w:ascii="Times New Roman" w:hAnsi="Times New Roman" w:cs="Times New Roman"/>
          <w:b/>
          <w:sz w:val="24"/>
          <w:szCs w:val="24"/>
          <w:lang w:val="sr-Latn-RS"/>
        </w:rPr>
        <w:t>10</w:t>
      </w:r>
      <w:r w:rsidRPr="00160939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dana od dana dostavljanja ponude.</w:t>
      </w:r>
    </w:p>
    <w:p w14:paraId="4CB957D2" w14:textId="55ED8D7F" w:rsidR="003903A8" w:rsidRPr="00147E16" w:rsidRDefault="003903A8" w:rsidP="00865E5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160939">
        <w:rPr>
          <w:rFonts w:ascii="Times New Roman" w:hAnsi="Times New Roman" w:cs="Times New Roman"/>
          <w:sz w:val="24"/>
          <w:szCs w:val="24"/>
          <w:lang w:val="sr-Latn-RS"/>
        </w:rPr>
        <w:t xml:space="preserve">Rok za podnošenje ponuda: </w:t>
      </w:r>
      <w:r w:rsidR="00FE2CA0" w:rsidRPr="00147E16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Latn-RS"/>
        </w:rPr>
        <w:t xml:space="preserve">petak </w:t>
      </w:r>
      <w:r w:rsidR="00157FE3" w:rsidRPr="00147E16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Latn-RS"/>
        </w:rPr>
        <w:t>9</w:t>
      </w:r>
      <w:r w:rsidRPr="00147E16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Latn-RS"/>
        </w:rPr>
        <w:t xml:space="preserve">. </w:t>
      </w:r>
      <w:r w:rsidR="00157FE3" w:rsidRPr="00147E16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Latn-RS"/>
        </w:rPr>
        <w:t>avgust</w:t>
      </w:r>
      <w:r w:rsidRPr="00147E16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Latn-RS"/>
        </w:rPr>
        <w:t xml:space="preserve"> 2024. godine do 12,00 časova.</w:t>
      </w:r>
    </w:p>
    <w:p w14:paraId="7D6AFE0F" w14:textId="4E744E9D" w:rsidR="003903A8" w:rsidRPr="00160939" w:rsidRDefault="003903A8" w:rsidP="00865E5F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60939">
        <w:rPr>
          <w:rFonts w:ascii="Times New Roman" w:hAnsi="Times New Roman" w:cs="Times New Roman"/>
          <w:sz w:val="24"/>
          <w:szCs w:val="24"/>
          <w:lang w:val="sr-Latn-RS"/>
        </w:rPr>
        <w:t>Način podnošenja ponude: popunjen, pečatiran</w:t>
      </w:r>
      <w:r w:rsidR="00E96A6D">
        <w:rPr>
          <w:rFonts w:ascii="Times New Roman" w:hAnsi="Times New Roman" w:cs="Times New Roman"/>
          <w:sz w:val="24"/>
          <w:szCs w:val="24"/>
          <w:lang w:val="sr-Latn-RS"/>
        </w:rPr>
        <w:t xml:space="preserve"> (ako firma koristi pečat)</w:t>
      </w:r>
      <w:r w:rsidRPr="00160939">
        <w:rPr>
          <w:rFonts w:ascii="Times New Roman" w:hAnsi="Times New Roman" w:cs="Times New Roman"/>
          <w:sz w:val="24"/>
          <w:szCs w:val="24"/>
          <w:lang w:val="sr-Latn-RS"/>
        </w:rPr>
        <w:t xml:space="preserve"> i potpisan obrazac ponude dostaviti skeniran na mejl </w:t>
      </w:r>
      <w:hyperlink r:id="rId6" w:history="1">
        <w:r w:rsidRPr="00160939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nabavke@redcross.org.rs</w:t>
        </w:r>
      </w:hyperlink>
      <w:r w:rsidRPr="0016093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0CA17F70" w14:textId="77777777" w:rsidR="003903A8" w:rsidRPr="00160939" w:rsidRDefault="003903A8" w:rsidP="00865E5F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2AA29413" w14:textId="77777777" w:rsidR="003903A8" w:rsidRPr="00160939" w:rsidRDefault="003903A8" w:rsidP="00865E5F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60939">
        <w:rPr>
          <w:rFonts w:ascii="Times New Roman" w:hAnsi="Times New Roman" w:cs="Times New Roman"/>
          <w:sz w:val="24"/>
          <w:szCs w:val="24"/>
          <w:lang w:val="sr-Latn-RS"/>
        </w:rPr>
        <w:t>Nabavka nije podeljena na partije. Kriterijum za dodelu ugovora je najniža ponuđena cena za sve artikle ukupno.</w:t>
      </w:r>
    </w:p>
    <w:p w14:paraId="3A177312" w14:textId="0BD029F0" w:rsidR="003903A8" w:rsidRPr="00160939" w:rsidRDefault="00157FE3" w:rsidP="00865E5F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60939">
        <w:rPr>
          <w:rFonts w:ascii="Times New Roman" w:hAnsi="Times New Roman" w:cs="Times New Roman"/>
          <w:sz w:val="24"/>
          <w:szCs w:val="24"/>
          <w:lang w:val="sr-Latn-RS"/>
        </w:rPr>
        <w:t>Istog dana po isteku roka za dostavljanje ponuda, najpovoljnijem ponuđaču</w:t>
      </w:r>
      <w:r w:rsidR="003903A8" w:rsidRPr="0016093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160939">
        <w:rPr>
          <w:rFonts w:ascii="Times New Roman" w:hAnsi="Times New Roman" w:cs="Times New Roman"/>
          <w:sz w:val="24"/>
          <w:szCs w:val="24"/>
          <w:lang w:val="sr-Latn-RS"/>
        </w:rPr>
        <w:t xml:space="preserve">biće dostavljen ugovor i priprema za štampu. </w:t>
      </w:r>
    </w:p>
    <w:p w14:paraId="30A64F09" w14:textId="77777777" w:rsidR="003903A8" w:rsidRPr="00160939" w:rsidRDefault="003903A8" w:rsidP="00865E5F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03978CF" w14:textId="49EE94A0" w:rsidR="003903A8" w:rsidRPr="00160939" w:rsidRDefault="003903A8" w:rsidP="00865E5F">
      <w:pPr>
        <w:autoSpaceDE w:val="0"/>
        <w:autoSpaceDN w:val="0"/>
        <w:adjustRightInd w:val="0"/>
        <w:ind w:right="-45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60C89916" w14:textId="76DEDE76" w:rsidR="00157FE3" w:rsidRPr="00160939" w:rsidRDefault="00157FE3" w:rsidP="00865E5F">
      <w:pPr>
        <w:autoSpaceDE w:val="0"/>
        <w:autoSpaceDN w:val="0"/>
        <w:adjustRightInd w:val="0"/>
        <w:ind w:right="-45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5F095EE2" w14:textId="3E53D623" w:rsidR="00157FE3" w:rsidRPr="00160939" w:rsidRDefault="00157FE3" w:rsidP="00865E5F">
      <w:pPr>
        <w:autoSpaceDE w:val="0"/>
        <w:autoSpaceDN w:val="0"/>
        <w:adjustRightInd w:val="0"/>
        <w:ind w:right="-45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314ADA27" w14:textId="77777777" w:rsidR="00157FE3" w:rsidRPr="00160939" w:rsidRDefault="00157FE3" w:rsidP="00865E5F">
      <w:pPr>
        <w:autoSpaceDE w:val="0"/>
        <w:autoSpaceDN w:val="0"/>
        <w:adjustRightInd w:val="0"/>
        <w:ind w:right="-45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77DC7C6E" w14:textId="77777777" w:rsidR="003903A8" w:rsidRPr="00160939" w:rsidRDefault="003903A8" w:rsidP="00865E5F">
      <w:pPr>
        <w:autoSpaceDE w:val="0"/>
        <w:autoSpaceDN w:val="0"/>
        <w:adjustRightInd w:val="0"/>
        <w:ind w:right="-45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609E82FE" w14:textId="59743DE8" w:rsidR="003903A8" w:rsidRPr="00160939" w:rsidRDefault="00157FE3" w:rsidP="00865E5F">
      <w:pPr>
        <w:autoSpaceDE w:val="0"/>
        <w:autoSpaceDN w:val="0"/>
        <w:adjustRightInd w:val="0"/>
        <w:ind w:right="-45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160939">
        <w:rPr>
          <w:rFonts w:ascii="Times New Roman" w:hAnsi="Times New Roman" w:cs="Times New Roman"/>
          <w:b/>
          <w:sz w:val="24"/>
          <w:szCs w:val="24"/>
          <w:lang w:val="sr-Latn-RS"/>
        </w:rPr>
        <w:t>avgust</w:t>
      </w:r>
      <w:r w:rsidR="003903A8" w:rsidRPr="00160939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2024.</w:t>
      </w:r>
    </w:p>
    <w:p w14:paraId="3C142E01" w14:textId="77777777" w:rsidR="003903A8" w:rsidRPr="00160939" w:rsidRDefault="003903A8" w:rsidP="00865E5F">
      <w:pPr>
        <w:autoSpaceDE w:val="0"/>
        <w:autoSpaceDN w:val="0"/>
        <w:adjustRightInd w:val="0"/>
        <w:ind w:right="-45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6D35AD22" w14:textId="77777777" w:rsidR="003903A8" w:rsidRPr="00160939" w:rsidRDefault="003903A8" w:rsidP="00865E5F">
      <w:pPr>
        <w:autoSpaceDE w:val="0"/>
        <w:autoSpaceDN w:val="0"/>
        <w:adjustRightInd w:val="0"/>
        <w:ind w:right="-45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3F3FEA36" w14:textId="77777777" w:rsidR="003903A8" w:rsidRPr="00160939" w:rsidRDefault="003903A8" w:rsidP="00865E5F">
      <w:pPr>
        <w:autoSpaceDE w:val="0"/>
        <w:autoSpaceDN w:val="0"/>
        <w:adjustRightInd w:val="0"/>
        <w:ind w:right="-45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1208F303" w14:textId="77777777" w:rsidR="003903A8" w:rsidRPr="00160939" w:rsidRDefault="003903A8" w:rsidP="00865E5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160939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TEHNIČKE KARAKTERISTIKE</w:t>
      </w:r>
    </w:p>
    <w:p w14:paraId="403283BE" w14:textId="77777777" w:rsidR="003903A8" w:rsidRPr="00160939" w:rsidRDefault="003903A8" w:rsidP="00865E5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160939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1. NAZIV ARTIKLA – PLAKAT </w:t>
      </w:r>
      <w:r w:rsidRPr="001609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Pr="00160939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TRKA „ZA SREĆNIJE DETINjSTVO“</w:t>
      </w:r>
    </w:p>
    <w:p w14:paraId="56E21AC7" w14:textId="77777777" w:rsidR="003903A8" w:rsidRPr="00160939" w:rsidRDefault="003903A8" w:rsidP="00865E5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160939">
        <w:rPr>
          <w:rFonts w:ascii="Times New Roman" w:hAnsi="Times New Roman" w:cs="Times New Roman"/>
          <w:sz w:val="24"/>
          <w:szCs w:val="24"/>
          <w:lang w:val="sr-Cyrl-CS"/>
        </w:rPr>
        <w:t>format – B 2</w:t>
      </w:r>
    </w:p>
    <w:p w14:paraId="3B2A246D" w14:textId="77777777" w:rsidR="003903A8" w:rsidRPr="00160939" w:rsidRDefault="003903A8" w:rsidP="00865E5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160939">
        <w:rPr>
          <w:rFonts w:ascii="Times New Roman" w:hAnsi="Times New Roman" w:cs="Times New Roman"/>
          <w:sz w:val="24"/>
          <w:szCs w:val="24"/>
          <w:lang w:val="sr-Cyrl-CS"/>
        </w:rPr>
        <w:t>štampa – 4/O</w:t>
      </w:r>
    </w:p>
    <w:p w14:paraId="5AC44529" w14:textId="77777777" w:rsidR="003903A8" w:rsidRPr="00160939" w:rsidRDefault="003903A8" w:rsidP="00865E5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160939">
        <w:rPr>
          <w:rFonts w:ascii="Times New Roman" w:hAnsi="Times New Roman" w:cs="Times New Roman"/>
          <w:sz w:val="24"/>
          <w:szCs w:val="24"/>
          <w:lang w:val="sr-Cyrl-CS"/>
        </w:rPr>
        <w:t>hartija – 130 gr. sjaj</w:t>
      </w:r>
    </w:p>
    <w:p w14:paraId="369E0E63" w14:textId="77777777" w:rsidR="003903A8" w:rsidRPr="00160939" w:rsidRDefault="003903A8" w:rsidP="00865E5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160939">
        <w:rPr>
          <w:rFonts w:ascii="Times New Roman" w:hAnsi="Times New Roman" w:cs="Times New Roman"/>
          <w:sz w:val="24"/>
          <w:szCs w:val="24"/>
          <w:lang w:val="sr-Cyrl-CS"/>
        </w:rPr>
        <w:t>tiraž –</w:t>
      </w:r>
      <w:r w:rsidRPr="00160939">
        <w:rPr>
          <w:rFonts w:ascii="Times New Roman" w:hAnsi="Times New Roman" w:cs="Times New Roman"/>
          <w:sz w:val="24"/>
          <w:szCs w:val="24"/>
          <w:lang w:val="sr-Latn-RS"/>
        </w:rPr>
        <w:t xml:space="preserve">    1.320 </w:t>
      </w:r>
      <w:r w:rsidRPr="00160939">
        <w:rPr>
          <w:rFonts w:ascii="Times New Roman" w:hAnsi="Times New Roman" w:cs="Times New Roman"/>
          <w:sz w:val="24"/>
          <w:szCs w:val="24"/>
          <w:lang w:val="sr-Cyrl-CS"/>
        </w:rPr>
        <w:t>kom.</w:t>
      </w:r>
    </w:p>
    <w:p w14:paraId="11DD4174" w14:textId="77777777" w:rsidR="003903A8" w:rsidRPr="00160939" w:rsidRDefault="003903A8" w:rsidP="00865E5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160939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Pr="00160939">
        <w:rPr>
          <w:rFonts w:ascii="Times New Roman" w:hAnsi="Times New Roman" w:cs="Times New Roman"/>
          <w:sz w:val="24"/>
          <w:szCs w:val="24"/>
          <w:lang w:val="sr-Cyrl-CS"/>
        </w:rPr>
        <w:t>akovanje u skladu sa zahtevom naručioca</w:t>
      </w:r>
      <w:r w:rsidRPr="00160939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160939">
        <w:rPr>
          <w:rFonts w:ascii="Times New Roman" w:hAnsi="Times New Roman" w:cs="Times New Roman"/>
          <w:sz w:val="24"/>
          <w:szCs w:val="24"/>
          <w:lang w:val="sr-Cyrl-RS"/>
        </w:rPr>
        <w:t>prema priloženoj specifikaciji</w:t>
      </w:r>
    </w:p>
    <w:p w14:paraId="7024C69F" w14:textId="77777777" w:rsidR="003903A8" w:rsidRPr="00160939" w:rsidRDefault="003903A8" w:rsidP="00865E5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160939">
        <w:rPr>
          <w:rFonts w:ascii="Times New Roman" w:hAnsi="Times New Roman" w:cs="Times New Roman"/>
          <w:sz w:val="24"/>
          <w:szCs w:val="24"/>
          <w:lang w:val="sr-Cyrl-RS"/>
        </w:rPr>
        <w:t>svako pakovanje mora imati naznačenu količinu u pakovanju, naziv organizacije i adresu pripremljenu za slanje</w:t>
      </w:r>
    </w:p>
    <w:p w14:paraId="4DE4A68A" w14:textId="77777777" w:rsidR="003903A8" w:rsidRPr="00160939" w:rsidRDefault="003903A8" w:rsidP="00865E5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160939">
        <w:rPr>
          <w:rFonts w:ascii="Times New Roman" w:hAnsi="Times New Roman" w:cs="Times New Roman"/>
          <w:sz w:val="24"/>
          <w:szCs w:val="24"/>
          <w:lang w:val="sr-Cyrl-RS"/>
        </w:rPr>
        <w:t>izgled:</w:t>
      </w:r>
    </w:p>
    <w:p w14:paraId="57D5E1CF" w14:textId="77777777" w:rsidR="003903A8" w:rsidRPr="00160939" w:rsidRDefault="003903A8" w:rsidP="00865E5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16093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F479F9" wp14:editId="40F82AFC">
            <wp:extent cx="1653540" cy="2333580"/>
            <wp:effectExtent l="0" t="0" r="3810" b="0"/>
            <wp:docPr id="1561287540" name="Picture 1" descr="A cartoon of kids running on the ear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287540" name="Picture 1" descr="A cartoon of kids running on the earth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2302" cy="234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4AEB2" w14:textId="77777777" w:rsidR="003903A8" w:rsidRPr="00160939" w:rsidRDefault="003903A8" w:rsidP="00865E5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CEEBD1A" w14:textId="77777777" w:rsidR="003903A8" w:rsidRPr="00160939" w:rsidRDefault="003903A8" w:rsidP="00865E5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60939">
        <w:rPr>
          <w:rFonts w:ascii="Times New Roman" w:hAnsi="Times New Roman" w:cs="Times New Roman"/>
          <w:sz w:val="24"/>
          <w:szCs w:val="24"/>
          <w:lang w:val="sr-Cyrl-RS"/>
        </w:rPr>
        <w:t xml:space="preserve">Pripremu za štampu obezbeđuje naručilac. </w:t>
      </w:r>
    </w:p>
    <w:p w14:paraId="2DD97180" w14:textId="77777777" w:rsidR="003903A8" w:rsidRPr="00160939" w:rsidRDefault="003903A8" w:rsidP="00865E5F">
      <w:pPr>
        <w:rPr>
          <w:rFonts w:ascii="Times New Roman" w:hAnsi="Times New Roman" w:cs="Times New Roman"/>
          <w:sz w:val="24"/>
          <w:szCs w:val="24"/>
        </w:rPr>
      </w:pPr>
      <w:r w:rsidRPr="00160939">
        <w:rPr>
          <w:rFonts w:ascii="Times New Roman" w:hAnsi="Times New Roman" w:cs="Times New Roman"/>
          <w:sz w:val="24"/>
          <w:szCs w:val="24"/>
          <w:lang w:val="sr-Cyrl-RS"/>
        </w:rPr>
        <w:t>Manje korekcije pripreme štampe radi dobavljač.</w:t>
      </w:r>
    </w:p>
    <w:p w14:paraId="0ABAD5F8" w14:textId="77777777" w:rsidR="003903A8" w:rsidRPr="00160939" w:rsidRDefault="003903A8" w:rsidP="00865E5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160939">
        <w:rPr>
          <w:rFonts w:ascii="Times New Roman" w:hAnsi="Times New Roman" w:cs="Times New Roman"/>
          <w:b/>
          <w:bCs/>
          <w:sz w:val="24"/>
          <w:szCs w:val="24"/>
          <w:u w:val="single"/>
          <w:lang w:val="sr-Latn-CS"/>
        </w:rPr>
        <w:t>2</w:t>
      </w:r>
      <w:r w:rsidRPr="00160939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. NAZIV ARTIKLA – STARTNI BROJ - TRKA „ZA SREĆNIJE DETINjSTVO“</w:t>
      </w:r>
    </w:p>
    <w:p w14:paraId="19FC57F0" w14:textId="77777777" w:rsidR="003903A8" w:rsidRPr="00160939" w:rsidRDefault="003903A8" w:rsidP="00865E5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160939">
        <w:rPr>
          <w:rFonts w:ascii="Times New Roman" w:hAnsi="Times New Roman" w:cs="Times New Roman"/>
          <w:sz w:val="24"/>
          <w:szCs w:val="24"/>
          <w:lang w:val="sr-Cyrl-CS"/>
        </w:rPr>
        <w:t>format – 50x100mm</w:t>
      </w:r>
    </w:p>
    <w:p w14:paraId="00C65B79" w14:textId="77777777" w:rsidR="003903A8" w:rsidRPr="00160939" w:rsidRDefault="003903A8" w:rsidP="00865E5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160939">
        <w:rPr>
          <w:rFonts w:ascii="Times New Roman" w:hAnsi="Times New Roman" w:cs="Times New Roman"/>
          <w:sz w:val="24"/>
          <w:szCs w:val="24"/>
          <w:lang w:val="sr-Cyrl-CS"/>
        </w:rPr>
        <w:t>štampa – 4/0</w:t>
      </w:r>
    </w:p>
    <w:p w14:paraId="54AFD6CB" w14:textId="77777777" w:rsidR="003903A8" w:rsidRPr="00160939" w:rsidRDefault="003903A8" w:rsidP="00865E5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160939">
        <w:rPr>
          <w:rFonts w:ascii="Times New Roman" w:hAnsi="Times New Roman" w:cs="Times New Roman"/>
          <w:sz w:val="24"/>
          <w:szCs w:val="24"/>
          <w:lang w:val="sr-Cyrl-CS"/>
        </w:rPr>
        <w:t>hartija – samolep</w:t>
      </w:r>
      <w:r w:rsidRPr="00160939">
        <w:rPr>
          <w:rFonts w:ascii="Times New Roman" w:hAnsi="Times New Roman" w:cs="Times New Roman"/>
          <w:sz w:val="24"/>
          <w:szCs w:val="24"/>
          <w:lang w:val="sr-Cyrl-RS"/>
        </w:rPr>
        <w:t>lj</w:t>
      </w:r>
      <w:r w:rsidRPr="00160939">
        <w:rPr>
          <w:rFonts w:ascii="Times New Roman" w:hAnsi="Times New Roman" w:cs="Times New Roman"/>
          <w:sz w:val="24"/>
          <w:szCs w:val="24"/>
          <w:lang w:val="sr-Cyrl-CS"/>
        </w:rPr>
        <w:t>ivi papir</w:t>
      </w:r>
    </w:p>
    <w:p w14:paraId="78D01F88" w14:textId="77777777" w:rsidR="003903A8" w:rsidRPr="00160939" w:rsidRDefault="003903A8" w:rsidP="00865E5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160939">
        <w:rPr>
          <w:rFonts w:ascii="Times New Roman" w:hAnsi="Times New Roman" w:cs="Times New Roman"/>
          <w:sz w:val="24"/>
          <w:szCs w:val="24"/>
          <w:lang w:val="sr-Cyrl-CS"/>
        </w:rPr>
        <w:t>dorada – numeracija startnih brojeva</w:t>
      </w:r>
    </w:p>
    <w:p w14:paraId="63569E63" w14:textId="77777777" w:rsidR="003903A8" w:rsidRPr="00160939" w:rsidRDefault="003903A8" w:rsidP="00865E5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160939">
        <w:rPr>
          <w:rFonts w:ascii="Times New Roman" w:hAnsi="Times New Roman" w:cs="Times New Roman"/>
          <w:sz w:val="24"/>
          <w:szCs w:val="24"/>
          <w:lang w:val="sr-Cyrl-CS"/>
        </w:rPr>
        <w:t xml:space="preserve">tiraž –  </w:t>
      </w:r>
      <w:r w:rsidRPr="00160939">
        <w:rPr>
          <w:rFonts w:ascii="Times New Roman" w:hAnsi="Times New Roman" w:cs="Times New Roman"/>
          <w:sz w:val="24"/>
          <w:szCs w:val="24"/>
          <w:lang w:val="sr-Latn-RS"/>
        </w:rPr>
        <w:t xml:space="preserve"> 106.200</w:t>
      </w:r>
      <w:r w:rsidRPr="00160939">
        <w:rPr>
          <w:rFonts w:ascii="Times New Roman" w:hAnsi="Times New Roman" w:cs="Times New Roman"/>
          <w:sz w:val="24"/>
          <w:szCs w:val="24"/>
          <w:lang w:val="sr-Cyrl-CS"/>
        </w:rPr>
        <w:t xml:space="preserve"> kom.</w:t>
      </w:r>
    </w:p>
    <w:p w14:paraId="67F2A26E" w14:textId="3EED573E" w:rsidR="003903A8" w:rsidRPr="00160939" w:rsidRDefault="003903A8" w:rsidP="00865E5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160939">
        <w:rPr>
          <w:rFonts w:ascii="Times New Roman" w:hAnsi="Times New Roman" w:cs="Times New Roman"/>
          <w:sz w:val="24"/>
          <w:szCs w:val="24"/>
          <w:lang w:val="sr-Cyrl-RS"/>
        </w:rPr>
        <w:t>svako pakovanje mora imati naznačenu količinu sa numerisanim startnim brojevima, naziv organizacije i adresu pripremljenu za slanje</w:t>
      </w:r>
      <w:r w:rsidR="00157FE3" w:rsidRPr="00160939">
        <w:rPr>
          <w:rFonts w:ascii="Times New Roman" w:hAnsi="Times New Roman" w:cs="Times New Roman"/>
          <w:sz w:val="24"/>
          <w:szCs w:val="24"/>
          <w:lang w:val="sr-Latn-RS"/>
        </w:rPr>
        <w:t xml:space="preserve"> prema tabeli u nastavku.</w:t>
      </w:r>
    </w:p>
    <w:p w14:paraId="624E51D1" w14:textId="77777777" w:rsidR="003903A8" w:rsidRPr="00160939" w:rsidRDefault="003903A8" w:rsidP="00865E5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160939">
        <w:rPr>
          <w:rFonts w:ascii="Times New Roman" w:hAnsi="Times New Roman" w:cs="Times New Roman"/>
          <w:sz w:val="24"/>
          <w:szCs w:val="24"/>
          <w:lang w:val="sr-Cyrl-RS"/>
        </w:rPr>
        <w:t>izgled:</w:t>
      </w:r>
    </w:p>
    <w:p w14:paraId="71A5A26E" w14:textId="77777777" w:rsidR="003903A8" w:rsidRPr="00160939" w:rsidRDefault="003903A8" w:rsidP="00865E5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  <w:r w:rsidRPr="0016093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95E41C" wp14:editId="105CC27E">
            <wp:extent cx="2242568" cy="1196340"/>
            <wp:effectExtent l="0" t="0" r="5715" b="3810"/>
            <wp:docPr id="1006406045" name="Picture 1" descr="A cartoon of kids climbing a hi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406045" name="Picture 1" descr="A cartoon of kids climbing a hil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9642" cy="120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98EBC" w14:textId="77777777" w:rsidR="003903A8" w:rsidRPr="00160939" w:rsidRDefault="003903A8" w:rsidP="00865E5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60939">
        <w:rPr>
          <w:rFonts w:ascii="Times New Roman" w:hAnsi="Times New Roman" w:cs="Times New Roman"/>
          <w:sz w:val="24"/>
          <w:szCs w:val="24"/>
          <w:lang w:val="sr-Cyrl-RS"/>
        </w:rPr>
        <w:t xml:space="preserve">Pripremu za štampu obezbeđuje naručilac. </w:t>
      </w:r>
    </w:p>
    <w:p w14:paraId="30C5A188" w14:textId="77777777" w:rsidR="003903A8" w:rsidRPr="00160939" w:rsidRDefault="003903A8" w:rsidP="00865E5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160939">
        <w:rPr>
          <w:rFonts w:ascii="Times New Roman" w:hAnsi="Times New Roman" w:cs="Times New Roman"/>
          <w:sz w:val="24"/>
          <w:szCs w:val="24"/>
          <w:lang w:val="sr-Cyrl-RS"/>
        </w:rPr>
        <w:t>Manje korekcije pripreme štampe radi dobavljač kao i numeraciju startnih brojeva.</w:t>
      </w:r>
    </w:p>
    <w:p w14:paraId="28D2B314" w14:textId="77777777" w:rsidR="003903A8" w:rsidRPr="00160939" w:rsidRDefault="003903A8" w:rsidP="00865E5F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2E976ED7" w14:textId="77777777" w:rsidR="003903A8" w:rsidRPr="00160939" w:rsidRDefault="003903A8" w:rsidP="00157FE3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6093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U NASTAVKU JE SPECIFIKACIJA</w:t>
      </w:r>
      <w:r w:rsidRPr="0016093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160939">
        <w:rPr>
          <w:rFonts w:ascii="Times New Roman" w:hAnsi="Times New Roman" w:cs="Times New Roman"/>
          <w:sz w:val="24"/>
          <w:szCs w:val="24"/>
          <w:lang w:val="sr-Cyrl-RS"/>
        </w:rPr>
        <w:t>ZA PAKOVANjA. Napomena, plakati i starni brojevi mogu biti upakovani zajedno u jedan paket prema spisku u nastavku.</w:t>
      </w:r>
    </w:p>
    <w:tbl>
      <w:tblPr>
        <w:tblStyle w:val="TableGridLight"/>
        <w:tblW w:w="10659" w:type="dxa"/>
        <w:tblLook w:val="04A0" w:firstRow="1" w:lastRow="0" w:firstColumn="1" w:lastColumn="0" w:noHBand="0" w:noVBand="1"/>
      </w:tblPr>
      <w:tblGrid>
        <w:gridCol w:w="606"/>
        <w:gridCol w:w="2804"/>
        <w:gridCol w:w="4334"/>
        <w:gridCol w:w="1380"/>
        <w:gridCol w:w="1535"/>
      </w:tblGrid>
      <w:tr w:rsidR="003903A8" w:rsidRPr="00160939" w14:paraId="6D1E9AA7" w14:textId="77777777" w:rsidTr="00AB0BBB">
        <w:trPr>
          <w:trHeight w:val="714"/>
        </w:trPr>
        <w:tc>
          <w:tcPr>
            <w:tcW w:w="589" w:type="dxa"/>
            <w:shd w:val="clear" w:color="auto" w:fill="D9D9D9" w:themeFill="background1" w:themeFillShade="D9"/>
            <w:vAlign w:val="center"/>
            <w:hideMark/>
          </w:tcPr>
          <w:p w14:paraId="1E03A2A8" w14:textId="77777777" w:rsidR="003903A8" w:rsidRPr="00160939" w:rsidRDefault="003903A8" w:rsidP="00A079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R. BR.</w:t>
            </w:r>
          </w:p>
        </w:tc>
        <w:tc>
          <w:tcPr>
            <w:tcW w:w="2826" w:type="dxa"/>
            <w:shd w:val="clear" w:color="auto" w:fill="D9D9D9" w:themeFill="background1" w:themeFillShade="D9"/>
            <w:vAlign w:val="center"/>
            <w:hideMark/>
          </w:tcPr>
          <w:p w14:paraId="0C83D5A3" w14:textId="4A53F386" w:rsidR="003903A8" w:rsidRPr="00160939" w:rsidRDefault="003903A8" w:rsidP="00A079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ORGANIZACIJE</w:t>
            </w:r>
          </w:p>
        </w:tc>
        <w:tc>
          <w:tcPr>
            <w:tcW w:w="4370" w:type="dxa"/>
            <w:shd w:val="clear" w:color="auto" w:fill="D9D9D9" w:themeFill="background1" w:themeFillShade="D9"/>
            <w:vAlign w:val="center"/>
            <w:hideMark/>
          </w:tcPr>
          <w:p w14:paraId="38A78716" w14:textId="77777777" w:rsidR="003903A8" w:rsidRPr="00160939" w:rsidRDefault="003903A8" w:rsidP="00A079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ADRESA ORGANIZACIJE</w:t>
            </w:r>
          </w:p>
        </w:tc>
        <w:tc>
          <w:tcPr>
            <w:tcW w:w="1328" w:type="dxa"/>
            <w:shd w:val="clear" w:color="auto" w:fill="D9D9D9" w:themeFill="background1" w:themeFillShade="D9"/>
            <w:vAlign w:val="center"/>
            <w:hideMark/>
          </w:tcPr>
          <w:p w14:paraId="0DF62BAA" w14:textId="11B24389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 PLAKATA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  <w:hideMark/>
          </w:tcPr>
          <w:p w14:paraId="37F5D5FA" w14:textId="7ED588CD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BR. STARTNIH BROJEVA</w:t>
            </w:r>
          </w:p>
        </w:tc>
      </w:tr>
      <w:tr w:rsidR="003903A8" w:rsidRPr="00160939" w14:paraId="29B719B4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4A1FF9C5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  <w:noWrap/>
            <w:hideMark/>
          </w:tcPr>
          <w:p w14:paraId="47BDD335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Novi Pazar</w:t>
            </w:r>
          </w:p>
        </w:tc>
        <w:tc>
          <w:tcPr>
            <w:tcW w:w="4370" w:type="dxa"/>
            <w:noWrap/>
            <w:hideMark/>
          </w:tcPr>
          <w:p w14:paraId="585C6D85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12. Srpske brigade 120, 36300 Novi Pazar</w:t>
            </w:r>
          </w:p>
        </w:tc>
        <w:tc>
          <w:tcPr>
            <w:tcW w:w="1328" w:type="dxa"/>
            <w:noWrap/>
            <w:hideMark/>
          </w:tcPr>
          <w:p w14:paraId="6CE27C47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noWrap/>
            <w:hideMark/>
          </w:tcPr>
          <w:p w14:paraId="47C69E63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3903A8" w:rsidRPr="00160939" w14:paraId="6E3E2B5B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7061CAC8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noWrap/>
            <w:hideMark/>
          </w:tcPr>
          <w:p w14:paraId="72AD43EE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Priboj</w:t>
            </w:r>
          </w:p>
        </w:tc>
        <w:tc>
          <w:tcPr>
            <w:tcW w:w="4370" w:type="dxa"/>
            <w:noWrap/>
            <w:hideMark/>
          </w:tcPr>
          <w:p w14:paraId="7C13E33D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Meše Selimovića broj 13, 31330 Priboj</w:t>
            </w:r>
          </w:p>
        </w:tc>
        <w:tc>
          <w:tcPr>
            <w:tcW w:w="1328" w:type="dxa"/>
            <w:noWrap/>
            <w:hideMark/>
          </w:tcPr>
          <w:p w14:paraId="22019D03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noWrap/>
            <w:hideMark/>
          </w:tcPr>
          <w:p w14:paraId="32F14DB0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903A8" w:rsidRPr="00160939" w14:paraId="38B4E969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62123AC4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6" w:type="dxa"/>
            <w:noWrap/>
            <w:hideMark/>
          </w:tcPr>
          <w:p w14:paraId="70656304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Doljevac</w:t>
            </w:r>
          </w:p>
        </w:tc>
        <w:tc>
          <w:tcPr>
            <w:tcW w:w="4370" w:type="dxa"/>
            <w:noWrap/>
            <w:hideMark/>
          </w:tcPr>
          <w:p w14:paraId="7C948D48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Nikole Tesle, 20A, 18410 Doljevac</w:t>
            </w:r>
          </w:p>
        </w:tc>
        <w:tc>
          <w:tcPr>
            <w:tcW w:w="1328" w:type="dxa"/>
            <w:noWrap/>
            <w:hideMark/>
          </w:tcPr>
          <w:p w14:paraId="69FCF4AC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noWrap/>
            <w:hideMark/>
          </w:tcPr>
          <w:p w14:paraId="28434B85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903A8" w:rsidRPr="00160939" w14:paraId="03EB3DD6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0F6B2E8C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6" w:type="dxa"/>
            <w:noWrap/>
            <w:hideMark/>
          </w:tcPr>
          <w:p w14:paraId="1DE57CB0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Inđija</w:t>
            </w:r>
          </w:p>
        </w:tc>
        <w:tc>
          <w:tcPr>
            <w:tcW w:w="4370" w:type="dxa"/>
            <w:noWrap/>
            <w:hideMark/>
          </w:tcPr>
          <w:p w14:paraId="07ED3EE3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Vojvode Stepe 34, 22320 Inđija</w:t>
            </w:r>
          </w:p>
        </w:tc>
        <w:tc>
          <w:tcPr>
            <w:tcW w:w="1328" w:type="dxa"/>
            <w:noWrap/>
            <w:hideMark/>
          </w:tcPr>
          <w:p w14:paraId="339240DD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noWrap/>
            <w:hideMark/>
          </w:tcPr>
          <w:p w14:paraId="0CCF332F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3903A8" w:rsidRPr="00160939" w14:paraId="35CFB384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72AFF136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6" w:type="dxa"/>
            <w:noWrap/>
            <w:hideMark/>
          </w:tcPr>
          <w:p w14:paraId="62C5A6D7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Varvarin</w:t>
            </w:r>
          </w:p>
        </w:tc>
        <w:tc>
          <w:tcPr>
            <w:tcW w:w="4370" w:type="dxa"/>
            <w:noWrap/>
            <w:hideMark/>
          </w:tcPr>
          <w:p w14:paraId="539E7A9E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Slobode bb, 37260 Varvarin</w:t>
            </w:r>
          </w:p>
        </w:tc>
        <w:tc>
          <w:tcPr>
            <w:tcW w:w="1328" w:type="dxa"/>
            <w:noWrap/>
            <w:hideMark/>
          </w:tcPr>
          <w:p w14:paraId="01D2EA8D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  <w:noWrap/>
            <w:hideMark/>
          </w:tcPr>
          <w:p w14:paraId="137CCCF6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3903A8" w:rsidRPr="00160939" w14:paraId="242E2D75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7C2697A1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6" w:type="dxa"/>
            <w:noWrap/>
            <w:hideMark/>
          </w:tcPr>
          <w:p w14:paraId="6F940308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Bač</w:t>
            </w:r>
          </w:p>
        </w:tc>
        <w:tc>
          <w:tcPr>
            <w:tcW w:w="4370" w:type="dxa"/>
            <w:noWrap/>
            <w:hideMark/>
          </w:tcPr>
          <w:p w14:paraId="1C453A60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Grmečka 8 a, 21420 Bač</w:t>
            </w:r>
          </w:p>
        </w:tc>
        <w:tc>
          <w:tcPr>
            <w:tcW w:w="1328" w:type="dxa"/>
            <w:noWrap/>
            <w:hideMark/>
          </w:tcPr>
          <w:p w14:paraId="26DD4114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  <w:noWrap/>
            <w:hideMark/>
          </w:tcPr>
          <w:p w14:paraId="11166BB1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3903A8" w:rsidRPr="00160939" w14:paraId="4E374E75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1A92B846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6" w:type="dxa"/>
            <w:noWrap/>
            <w:hideMark/>
          </w:tcPr>
          <w:p w14:paraId="09B415F2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Kraljevo</w:t>
            </w:r>
          </w:p>
        </w:tc>
        <w:tc>
          <w:tcPr>
            <w:tcW w:w="4370" w:type="dxa"/>
            <w:noWrap/>
            <w:hideMark/>
          </w:tcPr>
          <w:p w14:paraId="5CBAA773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Cara Lazara 19 36000 Kraljevo</w:t>
            </w:r>
          </w:p>
        </w:tc>
        <w:tc>
          <w:tcPr>
            <w:tcW w:w="1328" w:type="dxa"/>
            <w:noWrap/>
            <w:hideMark/>
          </w:tcPr>
          <w:p w14:paraId="7FB6CC00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  <w:noWrap/>
            <w:hideMark/>
          </w:tcPr>
          <w:p w14:paraId="22BD2B6A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3903A8" w:rsidRPr="00160939" w14:paraId="78BF295E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3AC9CD40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6" w:type="dxa"/>
            <w:noWrap/>
            <w:hideMark/>
          </w:tcPr>
          <w:p w14:paraId="6AD3D58E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Zrenjanin</w:t>
            </w:r>
          </w:p>
        </w:tc>
        <w:tc>
          <w:tcPr>
            <w:tcW w:w="4370" w:type="dxa"/>
            <w:noWrap/>
            <w:hideMark/>
          </w:tcPr>
          <w:p w14:paraId="5BB4A976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Zmaj Jovina 1a, 23000 Zrenjanin</w:t>
            </w:r>
          </w:p>
        </w:tc>
        <w:tc>
          <w:tcPr>
            <w:tcW w:w="1328" w:type="dxa"/>
            <w:noWrap/>
            <w:hideMark/>
          </w:tcPr>
          <w:p w14:paraId="3CD5FDE4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noWrap/>
            <w:hideMark/>
          </w:tcPr>
          <w:p w14:paraId="7879EE7D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3100</w:t>
            </w:r>
          </w:p>
        </w:tc>
      </w:tr>
      <w:tr w:rsidR="003903A8" w:rsidRPr="00160939" w14:paraId="1D7BFA04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58A2F402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6" w:type="dxa"/>
            <w:noWrap/>
            <w:hideMark/>
          </w:tcPr>
          <w:p w14:paraId="7E77CA1D" w14:textId="2469EC50" w:rsidR="003903A8" w:rsidRPr="00160939" w:rsidRDefault="00A70A63" w:rsidP="00A70A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Crveni krst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Aranđelovac</w:t>
            </w:r>
          </w:p>
        </w:tc>
        <w:tc>
          <w:tcPr>
            <w:tcW w:w="4370" w:type="dxa"/>
            <w:noWrap/>
            <w:hideMark/>
          </w:tcPr>
          <w:p w14:paraId="5491AF1F" w14:textId="04DD65FB" w:rsidR="003903A8" w:rsidRPr="00160939" w:rsidRDefault="008E016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Ive Andrića bb , 34300 A</w:t>
            </w: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randjelovac</w:t>
            </w:r>
          </w:p>
        </w:tc>
        <w:tc>
          <w:tcPr>
            <w:tcW w:w="1328" w:type="dxa"/>
            <w:noWrap/>
            <w:hideMark/>
          </w:tcPr>
          <w:p w14:paraId="73F82A60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6" w:type="dxa"/>
            <w:noWrap/>
            <w:hideMark/>
          </w:tcPr>
          <w:p w14:paraId="127E9738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3903A8" w:rsidRPr="00160939" w14:paraId="691D4D73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3833278C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6" w:type="dxa"/>
            <w:noWrap/>
            <w:hideMark/>
          </w:tcPr>
          <w:p w14:paraId="1D80F343" w14:textId="39951976" w:rsidR="003903A8" w:rsidRPr="00160939" w:rsidRDefault="00A70A63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Golubac</w:t>
            </w:r>
          </w:p>
        </w:tc>
        <w:tc>
          <w:tcPr>
            <w:tcW w:w="4370" w:type="dxa"/>
            <w:noWrap/>
            <w:hideMark/>
          </w:tcPr>
          <w:p w14:paraId="77011D2A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Gorana Tošića - Mačka br. 7, 12 223 Golubac</w:t>
            </w:r>
          </w:p>
        </w:tc>
        <w:tc>
          <w:tcPr>
            <w:tcW w:w="1328" w:type="dxa"/>
            <w:noWrap/>
            <w:hideMark/>
          </w:tcPr>
          <w:p w14:paraId="00C8CD92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noWrap/>
            <w:hideMark/>
          </w:tcPr>
          <w:p w14:paraId="32831083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903A8" w:rsidRPr="00160939" w14:paraId="7CF093FA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243134A5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6" w:type="dxa"/>
            <w:noWrap/>
            <w:hideMark/>
          </w:tcPr>
          <w:p w14:paraId="0EBD637A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Trstenik</w:t>
            </w:r>
          </w:p>
        </w:tc>
        <w:tc>
          <w:tcPr>
            <w:tcW w:w="4370" w:type="dxa"/>
            <w:noWrap/>
            <w:hideMark/>
          </w:tcPr>
          <w:p w14:paraId="129E0861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Radoja Krstića 15, 37240 Trstenik</w:t>
            </w:r>
          </w:p>
        </w:tc>
        <w:tc>
          <w:tcPr>
            <w:tcW w:w="1328" w:type="dxa"/>
            <w:noWrap/>
            <w:hideMark/>
          </w:tcPr>
          <w:p w14:paraId="53B42889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noWrap/>
            <w:hideMark/>
          </w:tcPr>
          <w:p w14:paraId="4183EB8F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03A8" w:rsidRPr="00160939" w14:paraId="5F14C271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3469E584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6" w:type="dxa"/>
            <w:noWrap/>
            <w:hideMark/>
          </w:tcPr>
          <w:p w14:paraId="5D96D0FE" w14:textId="0570F09E" w:rsidR="003903A8" w:rsidRPr="00160939" w:rsidRDefault="00AB0BBB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Vranje</w:t>
            </w:r>
          </w:p>
        </w:tc>
        <w:tc>
          <w:tcPr>
            <w:tcW w:w="4370" w:type="dxa"/>
            <w:noWrap/>
            <w:hideMark/>
          </w:tcPr>
          <w:p w14:paraId="7DDC8A85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Trg Bratstva i Jedistva 20, 17500 Vranje</w:t>
            </w:r>
          </w:p>
        </w:tc>
        <w:tc>
          <w:tcPr>
            <w:tcW w:w="1328" w:type="dxa"/>
            <w:noWrap/>
            <w:hideMark/>
          </w:tcPr>
          <w:p w14:paraId="10BAFFE3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  <w:noWrap/>
            <w:hideMark/>
          </w:tcPr>
          <w:p w14:paraId="70F76CC5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903A8" w:rsidRPr="00160939" w14:paraId="4D5DC5E0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3A745313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6" w:type="dxa"/>
            <w:noWrap/>
            <w:hideMark/>
          </w:tcPr>
          <w:p w14:paraId="1BA3DA91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Crveni krst Majdanpek</w:t>
            </w:r>
          </w:p>
        </w:tc>
        <w:tc>
          <w:tcPr>
            <w:tcW w:w="4370" w:type="dxa"/>
            <w:noWrap/>
            <w:hideMark/>
          </w:tcPr>
          <w:p w14:paraId="7804BE45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Nikole Tesle 19,  19250  Majdanpek</w:t>
            </w:r>
          </w:p>
        </w:tc>
        <w:tc>
          <w:tcPr>
            <w:tcW w:w="1328" w:type="dxa"/>
            <w:noWrap/>
            <w:hideMark/>
          </w:tcPr>
          <w:p w14:paraId="690455D9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noWrap/>
            <w:hideMark/>
          </w:tcPr>
          <w:p w14:paraId="665E5E8A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903A8" w:rsidRPr="00160939" w14:paraId="048BC6D6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217CF1E0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6" w:type="dxa"/>
            <w:noWrap/>
            <w:hideMark/>
          </w:tcPr>
          <w:p w14:paraId="5157ED80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Čačak</w:t>
            </w:r>
          </w:p>
        </w:tc>
        <w:tc>
          <w:tcPr>
            <w:tcW w:w="4370" w:type="dxa"/>
            <w:noWrap/>
            <w:hideMark/>
          </w:tcPr>
          <w:p w14:paraId="353F1A26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Episkopa N. Maksimovića 10, 32000 Čačak</w:t>
            </w:r>
          </w:p>
        </w:tc>
        <w:tc>
          <w:tcPr>
            <w:tcW w:w="1328" w:type="dxa"/>
            <w:noWrap/>
            <w:hideMark/>
          </w:tcPr>
          <w:p w14:paraId="50DAE4B1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noWrap/>
            <w:hideMark/>
          </w:tcPr>
          <w:p w14:paraId="78843FAD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903A8" w:rsidRPr="00160939" w14:paraId="258614BC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0157C44E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6" w:type="dxa"/>
            <w:noWrap/>
            <w:hideMark/>
          </w:tcPr>
          <w:p w14:paraId="1F129F88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Ćićevac</w:t>
            </w:r>
          </w:p>
        </w:tc>
        <w:tc>
          <w:tcPr>
            <w:tcW w:w="4370" w:type="dxa"/>
            <w:noWrap/>
            <w:hideMark/>
          </w:tcPr>
          <w:p w14:paraId="287EEAEB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Karadjordjeva 100, 37210 Ćićevac</w:t>
            </w:r>
          </w:p>
        </w:tc>
        <w:tc>
          <w:tcPr>
            <w:tcW w:w="1328" w:type="dxa"/>
            <w:noWrap/>
            <w:hideMark/>
          </w:tcPr>
          <w:p w14:paraId="2806F56E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noWrap/>
            <w:hideMark/>
          </w:tcPr>
          <w:p w14:paraId="2E0233B3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03A8" w:rsidRPr="00160939" w14:paraId="1BA71775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23D6430F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26" w:type="dxa"/>
            <w:noWrap/>
            <w:hideMark/>
          </w:tcPr>
          <w:p w14:paraId="6DD74E9B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Bačka Palanka</w:t>
            </w:r>
          </w:p>
        </w:tc>
        <w:tc>
          <w:tcPr>
            <w:tcW w:w="4370" w:type="dxa"/>
            <w:noWrap/>
            <w:hideMark/>
          </w:tcPr>
          <w:p w14:paraId="77EF82AF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Jugoslovenske armije 23, 21400 Bačka Palanka</w:t>
            </w:r>
          </w:p>
        </w:tc>
        <w:tc>
          <w:tcPr>
            <w:tcW w:w="1328" w:type="dxa"/>
            <w:noWrap/>
            <w:hideMark/>
          </w:tcPr>
          <w:p w14:paraId="3A756B3C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noWrap/>
            <w:hideMark/>
          </w:tcPr>
          <w:p w14:paraId="459FB9C8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03A8" w:rsidRPr="00160939" w14:paraId="1D1174F5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743BA942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6" w:type="dxa"/>
            <w:noWrap/>
            <w:hideMark/>
          </w:tcPr>
          <w:p w14:paraId="2FD94D4D" w14:textId="73A3A410" w:rsidR="003903A8" w:rsidRPr="00160939" w:rsidRDefault="0038556E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Užice</w:t>
            </w:r>
          </w:p>
        </w:tc>
        <w:tc>
          <w:tcPr>
            <w:tcW w:w="4370" w:type="dxa"/>
            <w:noWrap/>
            <w:hideMark/>
          </w:tcPr>
          <w:p w14:paraId="3E77546C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Veliki park 3, 31000 Užice</w:t>
            </w:r>
          </w:p>
        </w:tc>
        <w:tc>
          <w:tcPr>
            <w:tcW w:w="1328" w:type="dxa"/>
            <w:noWrap/>
            <w:hideMark/>
          </w:tcPr>
          <w:p w14:paraId="02EE77B9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6" w:type="dxa"/>
            <w:noWrap/>
            <w:hideMark/>
          </w:tcPr>
          <w:p w14:paraId="1173A86F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3903A8" w:rsidRPr="00160939" w14:paraId="18EAED46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41C0A230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26" w:type="dxa"/>
            <w:noWrap/>
            <w:hideMark/>
          </w:tcPr>
          <w:p w14:paraId="161AD458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Ivanjica</w:t>
            </w:r>
          </w:p>
        </w:tc>
        <w:tc>
          <w:tcPr>
            <w:tcW w:w="4370" w:type="dxa"/>
            <w:noWrap/>
            <w:hideMark/>
          </w:tcPr>
          <w:p w14:paraId="1E5103B2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Vukadina Stojanovića br 6, 32250 Ivanjica</w:t>
            </w:r>
          </w:p>
        </w:tc>
        <w:tc>
          <w:tcPr>
            <w:tcW w:w="1328" w:type="dxa"/>
            <w:noWrap/>
            <w:hideMark/>
          </w:tcPr>
          <w:p w14:paraId="25078155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noWrap/>
            <w:hideMark/>
          </w:tcPr>
          <w:p w14:paraId="2BF9602A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903A8" w:rsidRPr="00160939" w14:paraId="3D212692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079D4AE2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26" w:type="dxa"/>
            <w:noWrap/>
            <w:hideMark/>
          </w:tcPr>
          <w:p w14:paraId="384E7946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Novi Beograd</w:t>
            </w:r>
          </w:p>
        </w:tc>
        <w:tc>
          <w:tcPr>
            <w:tcW w:w="4370" w:type="dxa"/>
            <w:noWrap/>
            <w:hideMark/>
          </w:tcPr>
          <w:p w14:paraId="358F3C9C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Omladinskih brigada 4, 11070 Novi Beograd</w:t>
            </w:r>
          </w:p>
        </w:tc>
        <w:tc>
          <w:tcPr>
            <w:tcW w:w="1328" w:type="dxa"/>
            <w:noWrap/>
            <w:hideMark/>
          </w:tcPr>
          <w:p w14:paraId="5314FFC4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46" w:type="dxa"/>
            <w:noWrap/>
            <w:hideMark/>
          </w:tcPr>
          <w:p w14:paraId="67A4ECE6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3903A8" w:rsidRPr="00160939" w14:paraId="7BA77AE0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3BD181E9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6" w:type="dxa"/>
            <w:noWrap/>
            <w:hideMark/>
          </w:tcPr>
          <w:p w14:paraId="6F719D6F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Pančevo</w:t>
            </w:r>
          </w:p>
        </w:tc>
        <w:tc>
          <w:tcPr>
            <w:tcW w:w="4370" w:type="dxa"/>
            <w:noWrap/>
            <w:hideMark/>
          </w:tcPr>
          <w:p w14:paraId="74B1AAB3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Žarka Zrenjanina broj 15. 26000 Pančevo</w:t>
            </w:r>
          </w:p>
        </w:tc>
        <w:tc>
          <w:tcPr>
            <w:tcW w:w="1328" w:type="dxa"/>
            <w:noWrap/>
            <w:hideMark/>
          </w:tcPr>
          <w:p w14:paraId="5EEE8D23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noWrap/>
            <w:hideMark/>
          </w:tcPr>
          <w:p w14:paraId="00A95827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3903A8" w:rsidRPr="00160939" w14:paraId="7DC4877A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6321D1BE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26" w:type="dxa"/>
            <w:noWrap/>
            <w:hideMark/>
          </w:tcPr>
          <w:p w14:paraId="237860D5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Gornji Milanovac</w:t>
            </w:r>
          </w:p>
        </w:tc>
        <w:tc>
          <w:tcPr>
            <w:tcW w:w="4370" w:type="dxa"/>
            <w:noWrap/>
            <w:hideMark/>
          </w:tcPr>
          <w:p w14:paraId="5C279A0D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Karađorđeva 21, 32300 Gornji Milanovac</w:t>
            </w:r>
          </w:p>
        </w:tc>
        <w:tc>
          <w:tcPr>
            <w:tcW w:w="1328" w:type="dxa"/>
            <w:noWrap/>
            <w:hideMark/>
          </w:tcPr>
          <w:p w14:paraId="764DDA48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  <w:noWrap/>
            <w:hideMark/>
          </w:tcPr>
          <w:p w14:paraId="23BBFC23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3903A8" w:rsidRPr="00160939" w14:paraId="649B3D1F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778E5F6F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26" w:type="dxa"/>
            <w:noWrap/>
            <w:hideMark/>
          </w:tcPr>
          <w:p w14:paraId="2BF018F1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Petrovac na Mlavi</w:t>
            </w:r>
          </w:p>
        </w:tc>
        <w:tc>
          <w:tcPr>
            <w:tcW w:w="4370" w:type="dxa"/>
            <w:noWrap/>
            <w:hideMark/>
          </w:tcPr>
          <w:p w14:paraId="34F99384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Srpskih vladara 183, 12300 Petrovac na Mlavi</w:t>
            </w:r>
          </w:p>
        </w:tc>
        <w:tc>
          <w:tcPr>
            <w:tcW w:w="1328" w:type="dxa"/>
            <w:noWrap/>
            <w:hideMark/>
          </w:tcPr>
          <w:p w14:paraId="659D111B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noWrap/>
            <w:hideMark/>
          </w:tcPr>
          <w:p w14:paraId="55A63710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3903A8" w:rsidRPr="00160939" w14:paraId="091337A8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3284C613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26" w:type="dxa"/>
            <w:noWrap/>
            <w:hideMark/>
          </w:tcPr>
          <w:p w14:paraId="2AAF8B63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Vršac</w:t>
            </w:r>
          </w:p>
        </w:tc>
        <w:tc>
          <w:tcPr>
            <w:tcW w:w="4370" w:type="dxa"/>
            <w:noWrap/>
            <w:hideMark/>
          </w:tcPr>
          <w:p w14:paraId="2B832F8E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Zmaj Jovina 9, 26300 Vršac</w:t>
            </w:r>
          </w:p>
        </w:tc>
        <w:tc>
          <w:tcPr>
            <w:tcW w:w="1328" w:type="dxa"/>
            <w:noWrap/>
            <w:hideMark/>
          </w:tcPr>
          <w:p w14:paraId="62C42536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noWrap/>
            <w:hideMark/>
          </w:tcPr>
          <w:p w14:paraId="19D48586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03A8" w:rsidRPr="00160939" w14:paraId="212CE5E9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414AD091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26" w:type="dxa"/>
            <w:noWrap/>
            <w:hideMark/>
          </w:tcPr>
          <w:p w14:paraId="6E302EC7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Srbije Crveni krst Topola</w:t>
            </w:r>
          </w:p>
        </w:tc>
        <w:tc>
          <w:tcPr>
            <w:tcW w:w="4370" w:type="dxa"/>
            <w:noWrap/>
            <w:hideMark/>
          </w:tcPr>
          <w:p w14:paraId="497F7BE8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ul. Dušana Radovića 2, 34310 Topola</w:t>
            </w:r>
          </w:p>
        </w:tc>
        <w:tc>
          <w:tcPr>
            <w:tcW w:w="1328" w:type="dxa"/>
            <w:noWrap/>
            <w:hideMark/>
          </w:tcPr>
          <w:p w14:paraId="3AC1579C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noWrap/>
            <w:hideMark/>
          </w:tcPr>
          <w:p w14:paraId="264ADDD4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3903A8" w:rsidRPr="00160939" w14:paraId="5E43189D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527CD198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26" w:type="dxa"/>
            <w:noWrap/>
            <w:hideMark/>
          </w:tcPr>
          <w:p w14:paraId="198185AB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Srbije-Crveni krst Kladovo</w:t>
            </w:r>
          </w:p>
        </w:tc>
        <w:tc>
          <w:tcPr>
            <w:tcW w:w="4370" w:type="dxa"/>
            <w:noWrap/>
            <w:hideMark/>
          </w:tcPr>
          <w:p w14:paraId="18F1B59C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Dunavska 49, 19320 Kladovo</w:t>
            </w:r>
          </w:p>
        </w:tc>
        <w:tc>
          <w:tcPr>
            <w:tcW w:w="1328" w:type="dxa"/>
            <w:noWrap/>
            <w:hideMark/>
          </w:tcPr>
          <w:p w14:paraId="0BD0D5E7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  <w:noWrap/>
            <w:hideMark/>
          </w:tcPr>
          <w:p w14:paraId="65AAA32E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903A8" w:rsidRPr="00160939" w14:paraId="380FDB4D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4F14375F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26" w:type="dxa"/>
            <w:noWrap/>
            <w:hideMark/>
          </w:tcPr>
          <w:p w14:paraId="559D0669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Leskovac</w:t>
            </w:r>
          </w:p>
        </w:tc>
        <w:tc>
          <w:tcPr>
            <w:tcW w:w="4370" w:type="dxa"/>
            <w:noWrap/>
            <w:hideMark/>
          </w:tcPr>
          <w:p w14:paraId="040BCE41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Ratka Pavlovića 1, 16000 Leskovac</w:t>
            </w:r>
          </w:p>
        </w:tc>
        <w:tc>
          <w:tcPr>
            <w:tcW w:w="1328" w:type="dxa"/>
            <w:noWrap/>
            <w:hideMark/>
          </w:tcPr>
          <w:p w14:paraId="53F43A80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noWrap/>
            <w:hideMark/>
          </w:tcPr>
          <w:p w14:paraId="5B7524C1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3903A8" w:rsidRPr="00160939" w14:paraId="59AF13DA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535CF4FC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26" w:type="dxa"/>
            <w:noWrap/>
            <w:hideMark/>
          </w:tcPr>
          <w:p w14:paraId="302F437C" w14:textId="6A25DD4B" w:rsidR="003903A8" w:rsidRPr="00160939" w:rsidRDefault="00120987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Stari Grad</w:t>
            </w:r>
          </w:p>
        </w:tc>
        <w:tc>
          <w:tcPr>
            <w:tcW w:w="4370" w:type="dxa"/>
            <w:noWrap/>
            <w:hideMark/>
          </w:tcPr>
          <w:p w14:paraId="203CC105" w14:textId="7128C5DC" w:rsidR="003903A8" w:rsidRPr="00160939" w:rsidRDefault="00120987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tudentski trg 18, 11 000 beograd</w:t>
            </w:r>
          </w:p>
        </w:tc>
        <w:tc>
          <w:tcPr>
            <w:tcW w:w="1328" w:type="dxa"/>
            <w:noWrap/>
            <w:hideMark/>
          </w:tcPr>
          <w:p w14:paraId="55C58F8B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  <w:noWrap/>
            <w:hideMark/>
          </w:tcPr>
          <w:p w14:paraId="1720A037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3903A8" w:rsidRPr="00160939" w14:paraId="5C7BD1C3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2C99830A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26" w:type="dxa"/>
            <w:noWrap/>
            <w:hideMark/>
          </w:tcPr>
          <w:p w14:paraId="1844DF3E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Svilajnac</w:t>
            </w:r>
          </w:p>
        </w:tc>
        <w:tc>
          <w:tcPr>
            <w:tcW w:w="4370" w:type="dxa"/>
            <w:noWrap/>
            <w:hideMark/>
          </w:tcPr>
          <w:p w14:paraId="25350160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Kralja Petra Prvog bb, 35210 Svilajnac</w:t>
            </w:r>
          </w:p>
        </w:tc>
        <w:tc>
          <w:tcPr>
            <w:tcW w:w="1328" w:type="dxa"/>
            <w:noWrap/>
            <w:hideMark/>
          </w:tcPr>
          <w:p w14:paraId="7D828E06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noWrap/>
            <w:hideMark/>
          </w:tcPr>
          <w:p w14:paraId="148F6755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903A8" w:rsidRPr="00160939" w14:paraId="460C505D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152B1449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26" w:type="dxa"/>
            <w:noWrap/>
            <w:hideMark/>
          </w:tcPr>
          <w:p w14:paraId="30B60452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Sombor</w:t>
            </w:r>
          </w:p>
        </w:tc>
        <w:tc>
          <w:tcPr>
            <w:tcW w:w="4370" w:type="dxa"/>
            <w:noWrap/>
            <w:hideMark/>
          </w:tcPr>
          <w:p w14:paraId="51D0826C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Apatinski put 19, 25000 Sombor</w:t>
            </w:r>
          </w:p>
        </w:tc>
        <w:tc>
          <w:tcPr>
            <w:tcW w:w="1328" w:type="dxa"/>
            <w:noWrap/>
            <w:hideMark/>
          </w:tcPr>
          <w:p w14:paraId="472851C2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noWrap/>
            <w:hideMark/>
          </w:tcPr>
          <w:p w14:paraId="70D56839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03A8" w:rsidRPr="00160939" w14:paraId="35162EA8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6173CAC9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26" w:type="dxa"/>
            <w:noWrap/>
            <w:hideMark/>
          </w:tcPr>
          <w:p w14:paraId="32377A68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Paraćin</w:t>
            </w:r>
          </w:p>
        </w:tc>
        <w:tc>
          <w:tcPr>
            <w:tcW w:w="4370" w:type="dxa"/>
            <w:noWrap/>
            <w:hideMark/>
          </w:tcPr>
          <w:p w14:paraId="155FA527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Kragujevačka 4, 35250 Paraćin</w:t>
            </w:r>
          </w:p>
        </w:tc>
        <w:tc>
          <w:tcPr>
            <w:tcW w:w="1328" w:type="dxa"/>
            <w:noWrap/>
            <w:hideMark/>
          </w:tcPr>
          <w:p w14:paraId="114F7395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  <w:noWrap/>
            <w:hideMark/>
          </w:tcPr>
          <w:p w14:paraId="3011C743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505</w:t>
            </w:r>
          </w:p>
        </w:tc>
      </w:tr>
      <w:tr w:rsidR="003903A8" w:rsidRPr="00160939" w14:paraId="1CEE2C8D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2F08AA4A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26" w:type="dxa"/>
            <w:noWrap/>
            <w:hideMark/>
          </w:tcPr>
          <w:p w14:paraId="7A79A8C1" w14:textId="6ED43352" w:rsidR="003903A8" w:rsidRPr="00160939" w:rsidRDefault="0026235E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Subotica</w:t>
            </w:r>
          </w:p>
        </w:tc>
        <w:tc>
          <w:tcPr>
            <w:tcW w:w="4370" w:type="dxa"/>
            <w:noWrap/>
            <w:hideMark/>
          </w:tcPr>
          <w:p w14:paraId="284BE615" w14:textId="1AAE6B7E" w:rsidR="003903A8" w:rsidRPr="00160939" w:rsidRDefault="0026235E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rg žrtava fašizma </w:t>
            </w:r>
            <w:r w:rsidR="003903A8"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br. 3, 24000 Subotica</w:t>
            </w:r>
          </w:p>
        </w:tc>
        <w:tc>
          <w:tcPr>
            <w:tcW w:w="1328" w:type="dxa"/>
            <w:noWrap/>
            <w:hideMark/>
          </w:tcPr>
          <w:p w14:paraId="02C671C0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  <w:noWrap/>
            <w:hideMark/>
          </w:tcPr>
          <w:p w14:paraId="1206761F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903A8" w:rsidRPr="00160939" w14:paraId="0762D7CB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782FEAEC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26" w:type="dxa"/>
            <w:noWrap/>
            <w:hideMark/>
          </w:tcPr>
          <w:p w14:paraId="6154476F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Bosilegrad</w:t>
            </w:r>
          </w:p>
        </w:tc>
        <w:tc>
          <w:tcPr>
            <w:tcW w:w="4370" w:type="dxa"/>
            <w:noWrap/>
            <w:hideMark/>
          </w:tcPr>
          <w:p w14:paraId="79455625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Bosilegrd, Prvomajska bb, 17540 Bosilegrad</w:t>
            </w:r>
          </w:p>
        </w:tc>
        <w:tc>
          <w:tcPr>
            <w:tcW w:w="1328" w:type="dxa"/>
            <w:noWrap/>
            <w:hideMark/>
          </w:tcPr>
          <w:p w14:paraId="7406CE10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noWrap/>
            <w:hideMark/>
          </w:tcPr>
          <w:p w14:paraId="441C2922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3903A8" w:rsidRPr="00160939" w14:paraId="67B92D78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75FD436F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26" w:type="dxa"/>
            <w:noWrap/>
            <w:hideMark/>
          </w:tcPr>
          <w:p w14:paraId="1010FE7A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Dimitrovgrad</w:t>
            </w:r>
          </w:p>
        </w:tc>
        <w:tc>
          <w:tcPr>
            <w:tcW w:w="4370" w:type="dxa"/>
            <w:noWrap/>
            <w:hideMark/>
          </w:tcPr>
          <w:p w14:paraId="76FF3940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Kirila i Metodija 7, 18320 Dimitrovgrad</w:t>
            </w:r>
          </w:p>
        </w:tc>
        <w:tc>
          <w:tcPr>
            <w:tcW w:w="1328" w:type="dxa"/>
            <w:noWrap/>
            <w:hideMark/>
          </w:tcPr>
          <w:p w14:paraId="38444F86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noWrap/>
            <w:hideMark/>
          </w:tcPr>
          <w:p w14:paraId="2FABAA83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903A8" w:rsidRPr="00160939" w14:paraId="78B58716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4612322E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26" w:type="dxa"/>
            <w:noWrap/>
            <w:hideMark/>
          </w:tcPr>
          <w:p w14:paraId="431BE388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Negotin</w:t>
            </w:r>
          </w:p>
        </w:tc>
        <w:tc>
          <w:tcPr>
            <w:tcW w:w="4370" w:type="dxa"/>
            <w:noWrap/>
            <w:hideMark/>
          </w:tcPr>
          <w:p w14:paraId="1FF4A390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Hajduk Veljkova 17, 19300 Negotin</w:t>
            </w:r>
          </w:p>
        </w:tc>
        <w:tc>
          <w:tcPr>
            <w:tcW w:w="1328" w:type="dxa"/>
            <w:noWrap/>
            <w:hideMark/>
          </w:tcPr>
          <w:p w14:paraId="073385E9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  <w:noWrap/>
            <w:hideMark/>
          </w:tcPr>
          <w:p w14:paraId="5EA4F0C4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3903A8" w:rsidRPr="00160939" w14:paraId="03BC0FA1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670C48CE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826" w:type="dxa"/>
            <w:noWrap/>
            <w:hideMark/>
          </w:tcPr>
          <w:p w14:paraId="5D5203BD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Batocina</w:t>
            </w:r>
          </w:p>
        </w:tc>
        <w:tc>
          <w:tcPr>
            <w:tcW w:w="4370" w:type="dxa"/>
            <w:noWrap/>
            <w:hideMark/>
          </w:tcPr>
          <w:p w14:paraId="2E6661FF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Vojvode Putnika b.b.,34227 Batocina</w:t>
            </w:r>
          </w:p>
        </w:tc>
        <w:tc>
          <w:tcPr>
            <w:tcW w:w="1328" w:type="dxa"/>
            <w:noWrap/>
            <w:hideMark/>
          </w:tcPr>
          <w:p w14:paraId="28CA428A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noWrap/>
            <w:hideMark/>
          </w:tcPr>
          <w:p w14:paraId="726765DF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903A8" w:rsidRPr="00160939" w14:paraId="5F79A293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60B05174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26" w:type="dxa"/>
            <w:noWrap/>
            <w:hideMark/>
          </w:tcPr>
          <w:p w14:paraId="6731B14B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Čukarica</w:t>
            </w:r>
          </w:p>
        </w:tc>
        <w:tc>
          <w:tcPr>
            <w:tcW w:w="4370" w:type="dxa"/>
            <w:noWrap/>
            <w:hideMark/>
          </w:tcPr>
          <w:p w14:paraId="786B887F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Vladimira Rafovanovića 2, 11030 Beograd</w:t>
            </w:r>
          </w:p>
        </w:tc>
        <w:tc>
          <w:tcPr>
            <w:tcW w:w="1328" w:type="dxa"/>
            <w:noWrap/>
            <w:hideMark/>
          </w:tcPr>
          <w:p w14:paraId="506072D0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  <w:noWrap/>
            <w:hideMark/>
          </w:tcPr>
          <w:p w14:paraId="1F216703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3903A8" w:rsidRPr="00160939" w14:paraId="14B3728C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585EBBFD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26" w:type="dxa"/>
            <w:noWrap/>
            <w:hideMark/>
          </w:tcPr>
          <w:p w14:paraId="455EC9E7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Štrpce</w:t>
            </w:r>
          </w:p>
        </w:tc>
        <w:tc>
          <w:tcPr>
            <w:tcW w:w="4370" w:type="dxa"/>
            <w:noWrap/>
            <w:hideMark/>
          </w:tcPr>
          <w:p w14:paraId="60747975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Brezovica bb, 38157 Brezovica</w:t>
            </w:r>
          </w:p>
        </w:tc>
        <w:tc>
          <w:tcPr>
            <w:tcW w:w="1328" w:type="dxa"/>
            <w:noWrap/>
            <w:hideMark/>
          </w:tcPr>
          <w:p w14:paraId="6F6475D6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noWrap/>
            <w:hideMark/>
          </w:tcPr>
          <w:p w14:paraId="7C098800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03A8" w:rsidRPr="00160939" w14:paraId="2AA20D4A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433E12CA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26" w:type="dxa"/>
            <w:noWrap/>
            <w:hideMark/>
          </w:tcPr>
          <w:p w14:paraId="3F63B67C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Rekovac</w:t>
            </w:r>
          </w:p>
        </w:tc>
        <w:tc>
          <w:tcPr>
            <w:tcW w:w="4370" w:type="dxa"/>
            <w:noWrap/>
            <w:hideMark/>
          </w:tcPr>
          <w:p w14:paraId="6F5C8A7C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Kralja Petra Prvog broj 57, 35260 Rekovac</w:t>
            </w:r>
          </w:p>
        </w:tc>
        <w:tc>
          <w:tcPr>
            <w:tcW w:w="1328" w:type="dxa"/>
            <w:noWrap/>
            <w:hideMark/>
          </w:tcPr>
          <w:p w14:paraId="4C39B646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noWrap/>
            <w:hideMark/>
          </w:tcPr>
          <w:p w14:paraId="5D1285C0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3903A8" w:rsidRPr="00160939" w14:paraId="5FA271E3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25E490FF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26" w:type="dxa"/>
            <w:noWrap/>
            <w:hideMark/>
          </w:tcPr>
          <w:p w14:paraId="4C9B5A8E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Sremski Karlovci</w:t>
            </w:r>
          </w:p>
        </w:tc>
        <w:tc>
          <w:tcPr>
            <w:tcW w:w="4370" w:type="dxa"/>
            <w:noWrap/>
            <w:hideMark/>
          </w:tcPr>
          <w:p w14:paraId="7EEDE435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Pupinova 19, 21205 Sremski Karlovci</w:t>
            </w:r>
          </w:p>
        </w:tc>
        <w:tc>
          <w:tcPr>
            <w:tcW w:w="1328" w:type="dxa"/>
            <w:noWrap/>
            <w:hideMark/>
          </w:tcPr>
          <w:p w14:paraId="0758B14E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noWrap/>
            <w:hideMark/>
          </w:tcPr>
          <w:p w14:paraId="7096AE1D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03A8" w:rsidRPr="00160939" w14:paraId="580DB374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75F80C45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26" w:type="dxa"/>
            <w:noWrap/>
            <w:hideMark/>
          </w:tcPr>
          <w:p w14:paraId="47FBA81B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Zemun</w:t>
            </w:r>
          </w:p>
        </w:tc>
        <w:tc>
          <w:tcPr>
            <w:tcW w:w="4370" w:type="dxa"/>
            <w:noWrap/>
            <w:hideMark/>
          </w:tcPr>
          <w:p w14:paraId="1C6CE329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Savska broj 2, 11080 Zemun</w:t>
            </w:r>
          </w:p>
        </w:tc>
        <w:tc>
          <w:tcPr>
            <w:tcW w:w="1328" w:type="dxa"/>
            <w:noWrap/>
            <w:hideMark/>
          </w:tcPr>
          <w:p w14:paraId="18535D16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noWrap/>
            <w:hideMark/>
          </w:tcPr>
          <w:p w14:paraId="5126C984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3903A8" w:rsidRPr="00160939" w14:paraId="08D71C2D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20AA5590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26" w:type="dxa"/>
            <w:noWrap/>
            <w:hideMark/>
          </w:tcPr>
          <w:p w14:paraId="41A148C8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Grocka</w:t>
            </w:r>
          </w:p>
        </w:tc>
        <w:tc>
          <w:tcPr>
            <w:tcW w:w="4370" w:type="dxa"/>
            <w:noWrap/>
            <w:hideMark/>
          </w:tcPr>
          <w:p w14:paraId="637207D5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Bulevar oslobođenja br.  47, 11306 Grocka</w:t>
            </w:r>
          </w:p>
        </w:tc>
        <w:tc>
          <w:tcPr>
            <w:tcW w:w="1328" w:type="dxa"/>
            <w:noWrap/>
            <w:hideMark/>
          </w:tcPr>
          <w:p w14:paraId="28A354CA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noWrap/>
            <w:hideMark/>
          </w:tcPr>
          <w:p w14:paraId="1CF89E21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903A8" w:rsidRPr="00160939" w14:paraId="3050A35A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3F60A910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26" w:type="dxa"/>
            <w:noWrap/>
            <w:hideMark/>
          </w:tcPr>
          <w:p w14:paraId="7A42A5EC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Babušnica</w:t>
            </w:r>
          </w:p>
        </w:tc>
        <w:tc>
          <w:tcPr>
            <w:tcW w:w="4370" w:type="dxa"/>
            <w:noWrap/>
            <w:hideMark/>
          </w:tcPr>
          <w:p w14:paraId="69E44A24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Ratka Mitrovića Šumadinca bb, 18330 Babušnica</w:t>
            </w:r>
          </w:p>
        </w:tc>
        <w:tc>
          <w:tcPr>
            <w:tcW w:w="1328" w:type="dxa"/>
            <w:noWrap/>
            <w:hideMark/>
          </w:tcPr>
          <w:p w14:paraId="75FD2735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noWrap/>
            <w:hideMark/>
          </w:tcPr>
          <w:p w14:paraId="0BD61E2F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3903A8" w:rsidRPr="00160939" w14:paraId="115AA78C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209788F7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26" w:type="dxa"/>
            <w:noWrap/>
            <w:hideMark/>
          </w:tcPr>
          <w:p w14:paraId="706E3A54" w14:textId="37D2D3D9" w:rsidR="003903A8" w:rsidRPr="00160939" w:rsidRDefault="00AB78A0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L</w:t>
            </w: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oznica</w:t>
            </w:r>
          </w:p>
        </w:tc>
        <w:tc>
          <w:tcPr>
            <w:tcW w:w="4370" w:type="dxa"/>
            <w:noWrap/>
            <w:hideMark/>
          </w:tcPr>
          <w:p w14:paraId="4FC0971C" w14:textId="7C334130" w:rsidR="003903A8" w:rsidRPr="00160939" w:rsidRDefault="00AB78A0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Marije Bursać 1, 15300 L</w:t>
            </w: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oznica</w:t>
            </w:r>
          </w:p>
        </w:tc>
        <w:tc>
          <w:tcPr>
            <w:tcW w:w="1328" w:type="dxa"/>
            <w:noWrap/>
            <w:hideMark/>
          </w:tcPr>
          <w:p w14:paraId="2A71EAE9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6" w:type="dxa"/>
            <w:noWrap/>
            <w:hideMark/>
          </w:tcPr>
          <w:p w14:paraId="6F4DA909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3903A8" w:rsidRPr="00160939" w14:paraId="22E785B5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5DDA6147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26" w:type="dxa"/>
            <w:noWrap/>
            <w:hideMark/>
          </w:tcPr>
          <w:p w14:paraId="1DD2BC35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Nova Varoš</w:t>
            </w:r>
          </w:p>
        </w:tc>
        <w:tc>
          <w:tcPr>
            <w:tcW w:w="4370" w:type="dxa"/>
            <w:noWrap/>
            <w:hideMark/>
          </w:tcPr>
          <w:p w14:paraId="388B07CF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Karađorđeva 32, 31320 Nova Varoš</w:t>
            </w:r>
          </w:p>
        </w:tc>
        <w:tc>
          <w:tcPr>
            <w:tcW w:w="1328" w:type="dxa"/>
            <w:noWrap/>
            <w:hideMark/>
          </w:tcPr>
          <w:p w14:paraId="48B75FC6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noWrap/>
            <w:hideMark/>
          </w:tcPr>
          <w:p w14:paraId="3DE20506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903A8" w:rsidRPr="00160939" w14:paraId="62E6544D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27013205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26" w:type="dxa"/>
            <w:noWrap/>
            <w:hideMark/>
          </w:tcPr>
          <w:p w14:paraId="73E8A54E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Lazarevac</w:t>
            </w:r>
          </w:p>
        </w:tc>
        <w:tc>
          <w:tcPr>
            <w:tcW w:w="4370" w:type="dxa"/>
            <w:noWrap/>
            <w:hideMark/>
          </w:tcPr>
          <w:p w14:paraId="3F1AAA15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Kralja Petra I, broj 3, 11550 Lazarevac</w:t>
            </w:r>
          </w:p>
        </w:tc>
        <w:tc>
          <w:tcPr>
            <w:tcW w:w="1328" w:type="dxa"/>
            <w:noWrap/>
            <w:hideMark/>
          </w:tcPr>
          <w:p w14:paraId="7CFBAE22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noWrap/>
            <w:hideMark/>
          </w:tcPr>
          <w:p w14:paraId="5E544BA1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2300</w:t>
            </w:r>
          </w:p>
        </w:tc>
      </w:tr>
      <w:tr w:rsidR="003903A8" w:rsidRPr="00160939" w14:paraId="30B7F8ED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393CEEA2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26" w:type="dxa"/>
            <w:noWrap/>
            <w:hideMark/>
          </w:tcPr>
          <w:p w14:paraId="719B7C77" w14:textId="074160B0" w:rsidR="003903A8" w:rsidRPr="00160939" w:rsidRDefault="000D1251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L</w:t>
            </w: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učani</w:t>
            </w:r>
          </w:p>
        </w:tc>
        <w:tc>
          <w:tcPr>
            <w:tcW w:w="4370" w:type="dxa"/>
            <w:noWrap/>
            <w:hideMark/>
          </w:tcPr>
          <w:p w14:paraId="7502C33C" w14:textId="54194561" w:rsidR="003903A8" w:rsidRPr="00160939" w:rsidRDefault="003903A8" w:rsidP="00790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ul.Tanaska Rajića 1  32230  </w:t>
            </w:r>
            <w:r w:rsidR="00790F02">
              <w:rPr>
                <w:rFonts w:ascii="Times New Roman" w:eastAsia="Times New Roman" w:hAnsi="Times New Roman" w:cs="Times New Roman"/>
                <w:sz w:val="24"/>
                <w:szCs w:val="24"/>
              </w:rPr>
              <w:t>Guča</w:t>
            </w:r>
          </w:p>
        </w:tc>
        <w:tc>
          <w:tcPr>
            <w:tcW w:w="1328" w:type="dxa"/>
            <w:noWrap/>
            <w:hideMark/>
          </w:tcPr>
          <w:p w14:paraId="0608C51E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noWrap/>
            <w:hideMark/>
          </w:tcPr>
          <w:p w14:paraId="197ECE2B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903A8" w:rsidRPr="00160939" w14:paraId="58721948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1CD56382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26" w:type="dxa"/>
            <w:noWrap/>
            <w:hideMark/>
          </w:tcPr>
          <w:p w14:paraId="415729AC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Gadžin Han</w:t>
            </w:r>
          </w:p>
        </w:tc>
        <w:tc>
          <w:tcPr>
            <w:tcW w:w="4370" w:type="dxa"/>
            <w:noWrap/>
            <w:hideMark/>
          </w:tcPr>
          <w:p w14:paraId="47E69535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Miloša Obilića bb, 18240 Gadžin Han</w:t>
            </w:r>
          </w:p>
        </w:tc>
        <w:tc>
          <w:tcPr>
            <w:tcW w:w="1328" w:type="dxa"/>
            <w:noWrap/>
            <w:hideMark/>
          </w:tcPr>
          <w:p w14:paraId="73F6F767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noWrap/>
            <w:hideMark/>
          </w:tcPr>
          <w:p w14:paraId="647E32DC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03A8" w:rsidRPr="00160939" w14:paraId="09C1CB26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2C40C68F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26" w:type="dxa"/>
            <w:noWrap/>
            <w:hideMark/>
          </w:tcPr>
          <w:p w14:paraId="4C0E28E6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Ćuprija</w:t>
            </w:r>
          </w:p>
        </w:tc>
        <w:tc>
          <w:tcPr>
            <w:tcW w:w="4370" w:type="dxa"/>
            <w:noWrap/>
            <w:hideMark/>
          </w:tcPr>
          <w:p w14:paraId="5643EE4C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Bulevar vojske Srbije 67, 35230 Ćuprija</w:t>
            </w:r>
          </w:p>
        </w:tc>
        <w:tc>
          <w:tcPr>
            <w:tcW w:w="1328" w:type="dxa"/>
            <w:noWrap/>
            <w:hideMark/>
          </w:tcPr>
          <w:p w14:paraId="0719C549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noWrap/>
            <w:hideMark/>
          </w:tcPr>
          <w:p w14:paraId="02B235AC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03A8" w:rsidRPr="00160939" w14:paraId="2BC7D8EB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6A9B251B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26" w:type="dxa"/>
            <w:noWrap/>
            <w:hideMark/>
          </w:tcPr>
          <w:p w14:paraId="5CEB6566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Osečina</w:t>
            </w:r>
          </w:p>
        </w:tc>
        <w:tc>
          <w:tcPr>
            <w:tcW w:w="4370" w:type="dxa"/>
            <w:noWrap/>
            <w:hideMark/>
          </w:tcPr>
          <w:p w14:paraId="4D9DDA7D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Braće Nedić 19, Osečina 14253</w:t>
            </w:r>
          </w:p>
        </w:tc>
        <w:tc>
          <w:tcPr>
            <w:tcW w:w="1328" w:type="dxa"/>
            <w:noWrap/>
            <w:hideMark/>
          </w:tcPr>
          <w:p w14:paraId="3BD3BE7C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noWrap/>
            <w:hideMark/>
          </w:tcPr>
          <w:p w14:paraId="453F630E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03A8" w:rsidRPr="00160939" w14:paraId="21240D55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2CD97821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26" w:type="dxa"/>
            <w:noWrap/>
            <w:hideMark/>
          </w:tcPr>
          <w:p w14:paraId="2DE24BC7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Irig</w:t>
            </w:r>
          </w:p>
        </w:tc>
        <w:tc>
          <w:tcPr>
            <w:tcW w:w="4370" w:type="dxa"/>
            <w:noWrap/>
            <w:hideMark/>
          </w:tcPr>
          <w:p w14:paraId="5D81D733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Vojvode Putnika 39A, 22406 Irig</w:t>
            </w:r>
          </w:p>
        </w:tc>
        <w:tc>
          <w:tcPr>
            <w:tcW w:w="1328" w:type="dxa"/>
            <w:noWrap/>
            <w:hideMark/>
          </w:tcPr>
          <w:p w14:paraId="5929AB6C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noWrap/>
            <w:hideMark/>
          </w:tcPr>
          <w:p w14:paraId="2EA23DA7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903A8" w:rsidRPr="00160939" w14:paraId="3DBDDDD2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7F202B4D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26" w:type="dxa"/>
            <w:noWrap/>
            <w:hideMark/>
          </w:tcPr>
          <w:p w14:paraId="102A165F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Boljevac</w:t>
            </w:r>
          </w:p>
        </w:tc>
        <w:tc>
          <w:tcPr>
            <w:tcW w:w="4370" w:type="dxa"/>
            <w:noWrap/>
            <w:hideMark/>
          </w:tcPr>
          <w:p w14:paraId="39A8F57B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Dragiše Petrović 24 19370 Boljevac</w:t>
            </w:r>
          </w:p>
        </w:tc>
        <w:tc>
          <w:tcPr>
            <w:tcW w:w="1328" w:type="dxa"/>
            <w:noWrap/>
            <w:hideMark/>
          </w:tcPr>
          <w:p w14:paraId="21DE47A7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noWrap/>
            <w:hideMark/>
          </w:tcPr>
          <w:p w14:paraId="676F8E95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903A8" w:rsidRPr="00160939" w14:paraId="3163A0C1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37F38626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26" w:type="dxa"/>
            <w:noWrap/>
            <w:hideMark/>
          </w:tcPr>
          <w:p w14:paraId="146E36E0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Novi Sad</w:t>
            </w:r>
          </w:p>
        </w:tc>
        <w:tc>
          <w:tcPr>
            <w:tcW w:w="4370" w:type="dxa"/>
            <w:noWrap/>
            <w:hideMark/>
          </w:tcPr>
          <w:p w14:paraId="633BE565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Pionirska broj 12, 21000 Novi Sad</w:t>
            </w:r>
          </w:p>
        </w:tc>
        <w:tc>
          <w:tcPr>
            <w:tcW w:w="1328" w:type="dxa"/>
            <w:noWrap/>
            <w:hideMark/>
          </w:tcPr>
          <w:p w14:paraId="0BDC5279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noWrap/>
            <w:hideMark/>
          </w:tcPr>
          <w:p w14:paraId="1E54AC53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3903A8" w:rsidRPr="00160939" w14:paraId="61227106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561AD338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26" w:type="dxa"/>
            <w:noWrap/>
            <w:hideMark/>
          </w:tcPr>
          <w:p w14:paraId="5E25F3A4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Savski venac</w:t>
            </w:r>
          </w:p>
        </w:tc>
        <w:tc>
          <w:tcPr>
            <w:tcW w:w="4370" w:type="dxa"/>
            <w:noWrap/>
            <w:hideMark/>
          </w:tcPr>
          <w:p w14:paraId="7100D4C9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Durmitorska 12, 11000 Beograd</w:t>
            </w:r>
          </w:p>
        </w:tc>
        <w:tc>
          <w:tcPr>
            <w:tcW w:w="1328" w:type="dxa"/>
            <w:noWrap/>
            <w:hideMark/>
          </w:tcPr>
          <w:p w14:paraId="47F006AD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noWrap/>
            <w:hideMark/>
          </w:tcPr>
          <w:p w14:paraId="5E3CE4CD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1050</w:t>
            </w:r>
          </w:p>
        </w:tc>
      </w:tr>
      <w:tr w:rsidR="003903A8" w:rsidRPr="00160939" w14:paraId="08197934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0156EA3F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26" w:type="dxa"/>
            <w:noWrap/>
            <w:hideMark/>
          </w:tcPr>
          <w:p w14:paraId="7E65180C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Gracanica</w:t>
            </w:r>
          </w:p>
        </w:tc>
        <w:tc>
          <w:tcPr>
            <w:tcW w:w="4370" w:type="dxa"/>
            <w:noWrap/>
            <w:hideMark/>
          </w:tcPr>
          <w:p w14:paraId="0758882A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Desanke Maksimovic BB,Gracanica</w:t>
            </w:r>
          </w:p>
        </w:tc>
        <w:tc>
          <w:tcPr>
            <w:tcW w:w="1328" w:type="dxa"/>
            <w:noWrap/>
            <w:hideMark/>
          </w:tcPr>
          <w:p w14:paraId="6A6C5F63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noWrap/>
            <w:hideMark/>
          </w:tcPr>
          <w:p w14:paraId="5A9458A4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903A8" w:rsidRPr="00160939" w14:paraId="7AB20878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544B6966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26" w:type="dxa"/>
            <w:noWrap/>
            <w:hideMark/>
          </w:tcPr>
          <w:p w14:paraId="6C176005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Bogatić</w:t>
            </w:r>
          </w:p>
        </w:tc>
        <w:tc>
          <w:tcPr>
            <w:tcW w:w="4370" w:type="dxa"/>
            <w:noWrap/>
            <w:hideMark/>
          </w:tcPr>
          <w:p w14:paraId="57CB8438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Milića od Mačve 1, 15350 Bogatić</w:t>
            </w:r>
          </w:p>
        </w:tc>
        <w:tc>
          <w:tcPr>
            <w:tcW w:w="1328" w:type="dxa"/>
            <w:noWrap/>
            <w:hideMark/>
          </w:tcPr>
          <w:p w14:paraId="359C4178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noWrap/>
            <w:hideMark/>
          </w:tcPr>
          <w:p w14:paraId="46886C5D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03A8" w:rsidRPr="00160939" w14:paraId="7CFEFAAF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1AFBD7E3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26" w:type="dxa"/>
            <w:noWrap/>
            <w:hideMark/>
          </w:tcPr>
          <w:p w14:paraId="4A95CF58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Mionica</w:t>
            </w:r>
          </w:p>
        </w:tc>
        <w:tc>
          <w:tcPr>
            <w:tcW w:w="4370" w:type="dxa"/>
            <w:noWrap/>
            <w:hideMark/>
          </w:tcPr>
          <w:p w14:paraId="70403F6D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Vojvode Mišića bb, 14242 Mionica</w:t>
            </w:r>
          </w:p>
        </w:tc>
        <w:tc>
          <w:tcPr>
            <w:tcW w:w="1328" w:type="dxa"/>
            <w:noWrap/>
            <w:hideMark/>
          </w:tcPr>
          <w:p w14:paraId="6BCE3E58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6" w:type="dxa"/>
            <w:noWrap/>
            <w:hideMark/>
          </w:tcPr>
          <w:p w14:paraId="623A98A6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903A8" w:rsidRPr="00160939" w14:paraId="1DED4F79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5CE3F85E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26" w:type="dxa"/>
            <w:noWrap/>
            <w:hideMark/>
          </w:tcPr>
          <w:p w14:paraId="30BC2476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Žabalj</w:t>
            </w:r>
          </w:p>
        </w:tc>
        <w:tc>
          <w:tcPr>
            <w:tcW w:w="4370" w:type="dxa"/>
            <w:noWrap/>
            <w:hideMark/>
          </w:tcPr>
          <w:p w14:paraId="3CCF9570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Nikole Tesle 24, 21230 Žabalj</w:t>
            </w:r>
          </w:p>
        </w:tc>
        <w:tc>
          <w:tcPr>
            <w:tcW w:w="1328" w:type="dxa"/>
            <w:noWrap/>
            <w:hideMark/>
          </w:tcPr>
          <w:p w14:paraId="02A4C9F9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noWrap/>
            <w:hideMark/>
          </w:tcPr>
          <w:p w14:paraId="06E51899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903A8" w:rsidRPr="00160939" w14:paraId="2935B595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340E8DAB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26" w:type="dxa"/>
            <w:noWrap/>
            <w:hideMark/>
          </w:tcPr>
          <w:p w14:paraId="2D5DB6F8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Kosjerić</w:t>
            </w:r>
          </w:p>
        </w:tc>
        <w:tc>
          <w:tcPr>
            <w:tcW w:w="4370" w:type="dxa"/>
            <w:noWrap/>
            <w:hideMark/>
          </w:tcPr>
          <w:p w14:paraId="7F41221E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Olga Grbic 5 , 31260 Kosjeric</w:t>
            </w:r>
          </w:p>
        </w:tc>
        <w:tc>
          <w:tcPr>
            <w:tcW w:w="1328" w:type="dxa"/>
            <w:noWrap/>
            <w:hideMark/>
          </w:tcPr>
          <w:p w14:paraId="00C6CF2D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noWrap/>
            <w:hideMark/>
          </w:tcPr>
          <w:p w14:paraId="6606AD5D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903A8" w:rsidRPr="00160939" w14:paraId="2BF1CDA3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0C83F08B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26" w:type="dxa"/>
            <w:noWrap/>
            <w:hideMark/>
          </w:tcPr>
          <w:p w14:paraId="3CAFCF0D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Senta</w:t>
            </w:r>
          </w:p>
        </w:tc>
        <w:tc>
          <w:tcPr>
            <w:tcW w:w="4370" w:type="dxa"/>
            <w:noWrap/>
            <w:hideMark/>
          </w:tcPr>
          <w:p w14:paraId="3FA6F54C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Poštanska 1, 24400 Senta</w:t>
            </w:r>
          </w:p>
        </w:tc>
        <w:tc>
          <w:tcPr>
            <w:tcW w:w="1328" w:type="dxa"/>
            <w:noWrap/>
            <w:hideMark/>
          </w:tcPr>
          <w:p w14:paraId="031D3AB5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6" w:type="dxa"/>
            <w:noWrap/>
            <w:hideMark/>
          </w:tcPr>
          <w:p w14:paraId="1361D9EB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903A8" w:rsidRPr="00160939" w14:paraId="31E1B6E6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766AB8B5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26" w:type="dxa"/>
            <w:noWrap/>
            <w:hideMark/>
          </w:tcPr>
          <w:p w14:paraId="773CF76E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Ljig</w:t>
            </w:r>
          </w:p>
        </w:tc>
        <w:tc>
          <w:tcPr>
            <w:tcW w:w="4370" w:type="dxa"/>
            <w:noWrap/>
            <w:hideMark/>
          </w:tcPr>
          <w:p w14:paraId="78ED2494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Kraljice Marije bb. 14240 Ljig</w:t>
            </w:r>
          </w:p>
        </w:tc>
        <w:tc>
          <w:tcPr>
            <w:tcW w:w="1328" w:type="dxa"/>
            <w:noWrap/>
            <w:hideMark/>
          </w:tcPr>
          <w:p w14:paraId="3CA13814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  <w:noWrap/>
            <w:hideMark/>
          </w:tcPr>
          <w:p w14:paraId="0FF129EA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</w:tr>
      <w:tr w:rsidR="003903A8" w:rsidRPr="00160939" w14:paraId="518570BE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3B325492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26" w:type="dxa"/>
            <w:noWrap/>
            <w:hideMark/>
          </w:tcPr>
          <w:p w14:paraId="14E335AA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Smederevo</w:t>
            </w:r>
          </w:p>
        </w:tc>
        <w:tc>
          <w:tcPr>
            <w:tcW w:w="4370" w:type="dxa"/>
            <w:noWrap/>
            <w:hideMark/>
          </w:tcPr>
          <w:p w14:paraId="6B8E7F51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Kralja Petra Prvog, broj 22, 11300 Smederevo</w:t>
            </w:r>
          </w:p>
        </w:tc>
        <w:tc>
          <w:tcPr>
            <w:tcW w:w="1328" w:type="dxa"/>
            <w:noWrap/>
            <w:hideMark/>
          </w:tcPr>
          <w:p w14:paraId="54B727FB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noWrap/>
            <w:hideMark/>
          </w:tcPr>
          <w:p w14:paraId="1185B535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903A8" w:rsidRPr="00160939" w14:paraId="0F933E37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07431599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26" w:type="dxa"/>
            <w:noWrap/>
            <w:hideMark/>
          </w:tcPr>
          <w:p w14:paraId="33A049A0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Titel</w:t>
            </w:r>
          </w:p>
        </w:tc>
        <w:tc>
          <w:tcPr>
            <w:tcW w:w="4370" w:type="dxa"/>
            <w:noWrap/>
            <w:hideMark/>
          </w:tcPr>
          <w:p w14:paraId="27355E10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Mihajla Krestića 24, 21240 Titel</w:t>
            </w:r>
          </w:p>
        </w:tc>
        <w:tc>
          <w:tcPr>
            <w:tcW w:w="1328" w:type="dxa"/>
            <w:noWrap/>
            <w:hideMark/>
          </w:tcPr>
          <w:p w14:paraId="4566449C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6" w:type="dxa"/>
            <w:noWrap/>
            <w:hideMark/>
          </w:tcPr>
          <w:p w14:paraId="7F62E25E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3903A8" w:rsidRPr="00160939" w14:paraId="113CBD9D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1EC68672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26" w:type="dxa"/>
            <w:noWrap/>
            <w:hideMark/>
          </w:tcPr>
          <w:p w14:paraId="41207B50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Kruševac</w:t>
            </w:r>
          </w:p>
        </w:tc>
        <w:tc>
          <w:tcPr>
            <w:tcW w:w="4370" w:type="dxa"/>
            <w:noWrap/>
            <w:hideMark/>
          </w:tcPr>
          <w:p w14:paraId="162772DF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Čolak Antina 36 A, 37000 Kruševac</w:t>
            </w:r>
          </w:p>
        </w:tc>
        <w:tc>
          <w:tcPr>
            <w:tcW w:w="1328" w:type="dxa"/>
            <w:noWrap/>
            <w:hideMark/>
          </w:tcPr>
          <w:p w14:paraId="026EA171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noWrap/>
            <w:hideMark/>
          </w:tcPr>
          <w:p w14:paraId="69342A04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03A8" w:rsidRPr="00160939" w14:paraId="52A639FE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6242F890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26" w:type="dxa"/>
            <w:noWrap/>
            <w:hideMark/>
          </w:tcPr>
          <w:p w14:paraId="3E46A5EC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Vlasotince</w:t>
            </w:r>
          </w:p>
        </w:tc>
        <w:tc>
          <w:tcPr>
            <w:tcW w:w="4370" w:type="dxa"/>
            <w:noWrap/>
            <w:hideMark/>
          </w:tcPr>
          <w:p w14:paraId="37582102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Dimitrija stojanovica 8, 16210 Vlasotince</w:t>
            </w:r>
          </w:p>
        </w:tc>
        <w:tc>
          <w:tcPr>
            <w:tcW w:w="1328" w:type="dxa"/>
            <w:noWrap/>
            <w:hideMark/>
          </w:tcPr>
          <w:p w14:paraId="4AF70E23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noWrap/>
            <w:hideMark/>
          </w:tcPr>
          <w:p w14:paraId="02E62857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903A8" w:rsidRPr="00160939" w14:paraId="40FD06B8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4E0B9B71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26" w:type="dxa"/>
            <w:noWrap/>
            <w:hideMark/>
          </w:tcPr>
          <w:p w14:paraId="2E572A8C" w14:textId="34131A00" w:rsidR="003903A8" w:rsidRPr="00160939" w:rsidRDefault="00554200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Bajina B</w:t>
            </w: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ašta</w:t>
            </w:r>
          </w:p>
        </w:tc>
        <w:tc>
          <w:tcPr>
            <w:tcW w:w="4370" w:type="dxa"/>
            <w:noWrap/>
            <w:hideMark/>
          </w:tcPr>
          <w:p w14:paraId="6108174C" w14:textId="62A5BF0F" w:rsidR="003903A8" w:rsidRPr="00160939" w:rsidRDefault="00554200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Svetosavska  71  31250  Bajina B</w:t>
            </w: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ašta</w:t>
            </w:r>
          </w:p>
        </w:tc>
        <w:tc>
          <w:tcPr>
            <w:tcW w:w="1328" w:type="dxa"/>
            <w:noWrap/>
            <w:hideMark/>
          </w:tcPr>
          <w:p w14:paraId="0E72A1AB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noWrap/>
            <w:hideMark/>
          </w:tcPr>
          <w:p w14:paraId="5EB0D58A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903A8" w:rsidRPr="00160939" w14:paraId="565B15E1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45F796C9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26" w:type="dxa"/>
            <w:noWrap/>
            <w:hideMark/>
          </w:tcPr>
          <w:p w14:paraId="466083F9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Aleksinac</w:t>
            </w:r>
          </w:p>
        </w:tc>
        <w:tc>
          <w:tcPr>
            <w:tcW w:w="4370" w:type="dxa"/>
            <w:noWrap/>
            <w:hideMark/>
          </w:tcPr>
          <w:p w14:paraId="7FB3B0F5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Momčila Popovića 28, 18220 Aleksinac</w:t>
            </w:r>
          </w:p>
        </w:tc>
        <w:tc>
          <w:tcPr>
            <w:tcW w:w="1328" w:type="dxa"/>
            <w:noWrap/>
            <w:hideMark/>
          </w:tcPr>
          <w:p w14:paraId="2B98AE7A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noWrap/>
            <w:hideMark/>
          </w:tcPr>
          <w:p w14:paraId="1B6A4162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903A8" w:rsidRPr="00160939" w14:paraId="6DC0B725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7F634B4D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26" w:type="dxa"/>
            <w:noWrap/>
            <w:hideMark/>
          </w:tcPr>
          <w:p w14:paraId="1F4CBEC3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Niš</w:t>
            </w:r>
          </w:p>
        </w:tc>
        <w:tc>
          <w:tcPr>
            <w:tcW w:w="4370" w:type="dxa"/>
            <w:noWrap/>
            <w:hideMark/>
          </w:tcPr>
          <w:p w14:paraId="5E3F06FF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Obrenovićeva 39, 18000 Niš</w:t>
            </w:r>
          </w:p>
        </w:tc>
        <w:tc>
          <w:tcPr>
            <w:tcW w:w="1328" w:type="dxa"/>
            <w:noWrap/>
            <w:hideMark/>
          </w:tcPr>
          <w:p w14:paraId="32FC3B68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  <w:noWrap/>
            <w:hideMark/>
          </w:tcPr>
          <w:p w14:paraId="117FC54C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903A8" w:rsidRPr="00160939" w14:paraId="718F08CE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153EEBAC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26" w:type="dxa"/>
            <w:noWrap/>
            <w:hideMark/>
          </w:tcPr>
          <w:p w14:paraId="29E3E83F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Merošina</w:t>
            </w:r>
          </w:p>
        </w:tc>
        <w:tc>
          <w:tcPr>
            <w:tcW w:w="4370" w:type="dxa"/>
            <w:noWrap/>
            <w:hideMark/>
          </w:tcPr>
          <w:p w14:paraId="27518CA9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Cara Lazara broj 19,  Merošina 18252</w:t>
            </w:r>
          </w:p>
        </w:tc>
        <w:tc>
          <w:tcPr>
            <w:tcW w:w="1328" w:type="dxa"/>
            <w:noWrap/>
            <w:hideMark/>
          </w:tcPr>
          <w:p w14:paraId="7E8DE5B7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noWrap/>
            <w:hideMark/>
          </w:tcPr>
          <w:p w14:paraId="24B291C5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903A8" w:rsidRPr="00160939" w14:paraId="484565BA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1751C9AA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26" w:type="dxa"/>
            <w:noWrap/>
            <w:hideMark/>
          </w:tcPr>
          <w:p w14:paraId="37B237EE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Šabac</w:t>
            </w:r>
          </w:p>
        </w:tc>
        <w:tc>
          <w:tcPr>
            <w:tcW w:w="4370" w:type="dxa"/>
            <w:noWrap/>
            <w:hideMark/>
          </w:tcPr>
          <w:p w14:paraId="4B186FA4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Mačvanska broj 76, 15000 Šabac</w:t>
            </w:r>
          </w:p>
        </w:tc>
        <w:tc>
          <w:tcPr>
            <w:tcW w:w="1328" w:type="dxa"/>
            <w:noWrap/>
            <w:hideMark/>
          </w:tcPr>
          <w:p w14:paraId="037FB9AD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noWrap/>
            <w:hideMark/>
          </w:tcPr>
          <w:p w14:paraId="5602E62E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903A8" w:rsidRPr="00160939" w14:paraId="354A25C9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295C6371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26" w:type="dxa"/>
            <w:noWrap/>
            <w:hideMark/>
          </w:tcPr>
          <w:p w14:paraId="585FBBD8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Malo Crniće</w:t>
            </w:r>
          </w:p>
        </w:tc>
        <w:tc>
          <w:tcPr>
            <w:tcW w:w="4370" w:type="dxa"/>
            <w:noWrap/>
            <w:hideMark/>
          </w:tcPr>
          <w:p w14:paraId="6BB6267B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Bajlonijeva 99, 12311 Malo Crniće</w:t>
            </w:r>
          </w:p>
        </w:tc>
        <w:tc>
          <w:tcPr>
            <w:tcW w:w="1328" w:type="dxa"/>
            <w:noWrap/>
            <w:hideMark/>
          </w:tcPr>
          <w:p w14:paraId="45EF34CB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noWrap/>
            <w:hideMark/>
          </w:tcPr>
          <w:p w14:paraId="04C9302F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903A8" w:rsidRPr="00160939" w14:paraId="70A951F1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78985806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26" w:type="dxa"/>
            <w:noWrap/>
            <w:hideMark/>
          </w:tcPr>
          <w:p w14:paraId="0775CD61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Kovin</w:t>
            </w:r>
          </w:p>
        </w:tc>
        <w:tc>
          <w:tcPr>
            <w:tcW w:w="4370" w:type="dxa"/>
            <w:noWrap/>
            <w:hideMark/>
          </w:tcPr>
          <w:p w14:paraId="4D54A4A1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Mihajla Pupina 19, 26220 Kovin</w:t>
            </w:r>
          </w:p>
        </w:tc>
        <w:tc>
          <w:tcPr>
            <w:tcW w:w="1328" w:type="dxa"/>
            <w:noWrap/>
            <w:hideMark/>
          </w:tcPr>
          <w:p w14:paraId="433C9CA4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noWrap/>
            <w:hideMark/>
          </w:tcPr>
          <w:p w14:paraId="0752057D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3903A8" w:rsidRPr="00160939" w14:paraId="2A5B7202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2AB979F9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26" w:type="dxa"/>
            <w:noWrap/>
            <w:hideMark/>
          </w:tcPr>
          <w:p w14:paraId="2888FCD5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Barajevo</w:t>
            </w:r>
          </w:p>
        </w:tc>
        <w:tc>
          <w:tcPr>
            <w:tcW w:w="4370" w:type="dxa"/>
            <w:noWrap/>
            <w:hideMark/>
          </w:tcPr>
          <w:p w14:paraId="2A5833C6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Barajevska broj 1, 11460 Barajevo</w:t>
            </w:r>
          </w:p>
        </w:tc>
        <w:tc>
          <w:tcPr>
            <w:tcW w:w="1328" w:type="dxa"/>
            <w:noWrap/>
            <w:hideMark/>
          </w:tcPr>
          <w:p w14:paraId="14C6F5D8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noWrap/>
            <w:hideMark/>
          </w:tcPr>
          <w:p w14:paraId="2FD21AD0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903A8" w:rsidRPr="00160939" w14:paraId="1E753622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11318568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26" w:type="dxa"/>
            <w:noWrap/>
            <w:hideMark/>
          </w:tcPr>
          <w:p w14:paraId="33D78F9E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Šid</w:t>
            </w:r>
          </w:p>
        </w:tc>
        <w:tc>
          <w:tcPr>
            <w:tcW w:w="4370" w:type="dxa"/>
            <w:noWrap/>
            <w:hideMark/>
          </w:tcPr>
          <w:p w14:paraId="6FAD7A03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Cara Lazara 10, 22240 Šid</w:t>
            </w:r>
          </w:p>
        </w:tc>
        <w:tc>
          <w:tcPr>
            <w:tcW w:w="1328" w:type="dxa"/>
            <w:noWrap/>
            <w:hideMark/>
          </w:tcPr>
          <w:p w14:paraId="6D2EA838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noWrap/>
            <w:hideMark/>
          </w:tcPr>
          <w:p w14:paraId="31F8522C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3903A8" w:rsidRPr="00160939" w14:paraId="1457441E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11AA6928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26" w:type="dxa"/>
            <w:noWrap/>
            <w:hideMark/>
          </w:tcPr>
          <w:p w14:paraId="5190DCDA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Požarevac</w:t>
            </w:r>
          </w:p>
        </w:tc>
        <w:tc>
          <w:tcPr>
            <w:tcW w:w="4370" w:type="dxa"/>
            <w:noWrap/>
            <w:hideMark/>
          </w:tcPr>
          <w:p w14:paraId="3D756F50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Takovska broj 6, 12000 Požarevac</w:t>
            </w:r>
          </w:p>
        </w:tc>
        <w:tc>
          <w:tcPr>
            <w:tcW w:w="1328" w:type="dxa"/>
            <w:noWrap/>
            <w:hideMark/>
          </w:tcPr>
          <w:p w14:paraId="5D3C1AEA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noWrap/>
            <w:hideMark/>
          </w:tcPr>
          <w:p w14:paraId="65E16E74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3903A8" w:rsidRPr="00160939" w14:paraId="59498F14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72DCDC8E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26" w:type="dxa"/>
            <w:noWrap/>
            <w:hideMark/>
          </w:tcPr>
          <w:p w14:paraId="1E06337E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Despotovac</w:t>
            </w:r>
          </w:p>
        </w:tc>
        <w:tc>
          <w:tcPr>
            <w:tcW w:w="4370" w:type="dxa"/>
            <w:noWrap/>
            <w:hideMark/>
          </w:tcPr>
          <w:p w14:paraId="6EF21EA5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Moravska 28, 35213 Despotovac</w:t>
            </w:r>
          </w:p>
        </w:tc>
        <w:tc>
          <w:tcPr>
            <w:tcW w:w="1328" w:type="dxa"/>
            <w:noWrap/>
            <w:hideMark/>
          </w:tcPr>
          <w:p w14:paraId="598E90C8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noWrap/>
            <w:hideMark/>
          </w:tcPr>
          <w:p w14:paraId="4D5537C6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3903A8" w:rsidRPr="00160939" w14:paraId="5375090F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7602DE89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26" w:type="dxa"/>
            <w:noWrap/>
            <w:hideMark/>
          </w:tcPr>
          <w:p w14:paraId="672019AA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Crveni krst lajkovac </w:t>
            </w:r>
          </w:p>
        </w:tc>
        <w:tc>
          <w:tcPr>
            <w:tcW w:w="4370" w:type="dxa"/>
            <w:noWrap/>
            <w:hideMark/>
          </w:tcPr>
          <w:p w14:paraId="55857E2D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Svetog Save 13,14224 Lajkovac </w:t>
            </w:r>
          </w:p>
        </w:tc>
        <w:tc>
          <w:tcPr>
            <w:tcW w:w="1328" w:type="dxa"/>
            <w:noWrap/>
            <w:hideMark/>
          </w:tcPr>
          <w:p w14:paraId="7D466201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noWrap/>
            <w:hideMark/>
          </w:tcPr>
          <w:p w14:paraId="102AC284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3903A8" w:rsidRPr="00160939" w14:paraId="7B0B0874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4BE96CC0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26" w:type="dxa"/>
            <w:noWrap/>
            <w:hideMark/>
          </w:tcPr>
          <w:p w14:paraId="54FDD598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Kragujevac</w:t>
            </w:r>
          </w:p>
        </w:tc>
        <w:tc>
          <w:tcPr>
            <w:tcW w:w="4370" w:type="dxa"/>
            <w:noWrap/>
            <w:hideMark/>
          </w:tcPr>
          <w:p w14:paraId="28F80BE0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Svetozara Markovića 7, 34000 Kragujevac</w:t>
            </w:r>
          </w:p>
        </w:tc>
        <w:tc>
          <w:tcPr>
            <w:tcW w:w="1328" w:type="dxa"/>
            <w:noWrap/>
            <w:hideMark/>
          </w:tcPr>
          <w:p w14:paraId="4EEC5A2E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6" w:type="dxa"/>
            <w:noWrap/>
            <w:hideMark/>
          </w:tcPr>
          <w:p w14:paraId="5C4C6D54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3903A8" w:rsidRPr="00160939" w14:paraId="535CDF4B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71503B48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826" w:type="dxa"/>
            <w:noWrap/>
            <w:hideMark/>
          </w:tcPr>
          <w:p w14:paraId="2DFF1DC9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Knic</w:t>
            </w:r>
          </w:p>
        </w:tc>
        <w:tc>
          <w:tcPr>
            <w:tcW w:w="4370" w:type="dxa"/>
            <w:noWrap/>
            <w:hideMark/>
          </w:tcPr>
          <w:p w14:paraId="2F267FC3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VASE TOMICA 14, 34240 Knic</w:t>
            </w:r>
          </w:p>
        </w:tc>
        <w:tc>
          <w:tcPr>
            <w:tcW w:w="1328" w:type="dxa"/>
            <w:noWrap/>
            <w:hideMark/>
          </w:tcPr>
          <w:p w14:paraId="73002A36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noWrap/>
            <w:hideMark/>
          </w:tcPr>
          <w:p w14:paraId="686059AB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903A8" w:rsidRPr="00160939" w14:paraId="721193B8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2CEF28D9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26" w:type="dxa"/>
            <w:noWrap/>
            <w:hideMark/>
          </w:tcPr>
          <w:p w14:paraId="6DFED62F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RUMA</w:t>
            </w:r>
          </w:p>
        </w:tc>
        <w:tc>
          <w:tcPr>
            <w:tcW w:w="4370" w:type="dxa"/>
            <w:noWrap/>
            <w:hideMark/>
          </w:tcPr>
          <w:p w14:paraId="646BC29B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Veljka Dugoševića broj 125, 22400 Ruma</w:t>
            </w:r>
          </w:p>
        </w:tc>
        <w:tc>
          <w:tcPr>
            <w:tcW w:w="1328" w:type="dxa"/>
            <w:noWrap/>
            <w:hideMark/>
          </w:tcPr>
          <w:p w14:paraId="1515A621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6" w:type="dxa"/>
            <w:noWrap/>
            <w:hideMark/>
          </w:tcPr>
          <w:p w14:paraId="7A92F017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903A8" w:rsidRPr="00160939" w14:paraId="28E593E8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275CF34E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26" w:type="dxa"/>
            <w:noWrap/>
            <w:hideMark/>
          </w:tcPr>
          <w:p w14:paraId="33EEBBBF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Veliko Gradiste</w:t>
            </w:r>
          </w:p>
        </w:tc>
        <w:tc>
          <w:tcPr>
            <w:tcW w:w="4370" w:type="dxa"/>
            <w:noWrap/>
            <w:hideMark/>
          </w:tcPr>
          <w:p w14:paraId="68A56201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Obala Kralja Petra Prvog bb, 12220 Veliko Gradiste</w:t>
            </w:r>
          </w:p>
        </w:tc>
        <w:tc>
          <w:tcPr>
            <w:tcW w:w="1328" w:type="dxa"/>
            <w:noWrap/>
            <w:hideMark/>
          </w:tcPr>
          <w:p w14:paraId="2BADB57A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46" w:type="dxa"/>
            <w:noWrap/>
            <w:hideMark/>
          </w:tcPr>
          <w:p w14:paraId="4217DF7D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3903A8" w:rsidRPr="00160939" w14:paraId="6C7F5D89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0A67E86D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26" w:type="dxa"/>
            <w:noWrap/>
            <w:hideMark/>
          </w:tcPr>
          <w:p w14:paraId="4F4C5977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Ub</w:t>
            </w:r>
          </w:p>
        </w:tc>
        <w:tc>
          <w:tcPr>
            <w:tcW w:w="4370" w:type="dxa"/>
            <w:noWrap/>
            <w:hideMark/>
          </w:tcPr>
          <w:p w14:paraId="3F110917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Kralja Petra Prvog Oslobodioca broj 62, 14210 Ub</w:t>
            </w:r>
          </w:p>
        </w:tc>
        <w:tc>
          <w:tcPr>
            <w:tcW w:w="1328" w:type="dxa"/>
            <w:noWrap/>
            <w:hideMark/>
          </w:tcPr>
          <w:p w14:paraId="0B968F8D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noWrap/>
            <w:hideMark/>
          </w:tcPr>
          <w:p w14:paraId="2A0DBFAF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903A8" w:rsidRPr="00160939" w14:paraId="43328442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6D343D1D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26" w:type="dxa"/>
            <w:noWrap/>
            <w:hideMark/>
          </w:tcPr>
          <w:p w14:paraId="0819748E" w14:textId="7B54259D" w:rsidR="003903A8" w:rsidRPr="00160939" w:rsidRDefault="00E92E91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Bačka Topola</w:t>
            </w:r>
          </w:p>
        </w:tc>
        <w:tc>
          <w:tcPr>
            <w:tcW w:w="4370" w:type="dxa"/>
            <w:noWrap/>
            <w:hideMark/>
          </w:tcPr>
          <w:p w14:paraId="5399182B" w14:textId="4B4E1A90" w:rsidR="003903A8" w:rsidRPr="00160939" w:rsidRDefault="00A56526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Petefi brigade 7,24300 Bačka T</w:t>
            </w: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opola</w:t>
            </w:r>
          </w:p>
        </w:tc>
        <w:tc>
          <w:tcPr>
            <w:tcW w:w="1328" w:type="dxa"/>
            <w:noWrap/>
            <w:hideMark/>
          </w:tcPr>
          <w:p w14:paraId="33410662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noWrap/>
            <w:hideMark/>
          </w:tcPr>
          <w:p w14:paraId="609EB27E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3903A8" w:rsidRPr="00160939" w14:paraId="390683C0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0408B4D1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26" w:type="dxa"/>
            <w:noWrap/>
            <w:hideMark/>
          </w:tcPr>
          <w:p w14:paraId="5D0D6B6C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Crveni krst Aleksandrovac </w:t>
            </w:r>
          </w:p>
        </w:tc>
        <w:tc>
          <w:tcPr>
            <w:tcW w:w="4370" w:type="dxa"/>
            <w:noWrap/>
            <w:hideMark/>
          </w:tcPr>
          <w:p w14:paraId="66DF0299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10.avgust 23, 37230 Aleksandrovac </w:t>
            </w:r>
          </w:p>
        </w:tc>
        <w:tc>
          <w:tcPr>
            <w:tcW w:w="1328" w:type="dxa"/>
            <w:noWrap/>
            <w:hideMark/>
          </w:tcPr>
          <w:p w14:paraId="147384CC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noWrap/>
            <w:hideMark/>
          </w:tcPr>
          <w:p w14:paraId="2EBA3817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903A8" w:rsidRPr="00160939" w14:paraId="0909184B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49F93BD5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26" w:type="dxa"/>
            <w:noWrap/>
            <w:hideMark/>
          </w:tcPr>
          <w:p w14:paraId="79794779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Plandište</w:t>
            </w:r>
          </w:p>
        </w:tc>
        <w:tc>
          <w:tcPr>
            <w:tcW w:w="4370" w:type="dxa"/>
            <w:noWrap/>
            <w:hideMark/>
          </w:tcPr>
          <w:p w14:paraId="3CB7D8C8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Vojvode Putnika broj 60,26360 Plandištr</w:t>
            </w:r>
          </w:p>
        </w:tc>
        <w:tc>
          <w:tcPr>
            <w:tcW w:w="1328" w:type="dxa"/>
            <w:noWrap/>
            <w:hideMark/>
          </w:tcPr>
          <w:p w14:paraId="740432D1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noWrap/>
            <w:hideMark/>
          </w:tcPr>
          <w:p w14:paraId="601E64AD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903A8" w:rsidRPr="00160939" w14:paraId="2E407E5D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3CF5A7C0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26" w:type="dxa"/>
            <w:noWrap/>
            <w:hideMark/>
          </w:tcPr>
          <w:p w14:paraId="37313490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Blace</w:t>
            </w:r>
          </w:p>
        </w:tc>
        <w:tc>
          <w:tcPr>
            <w:tcW w:w="4370" w:type="dxa"/>
            <w:noWrap/>
            <w:hideMark/>
          </w:tcPr>
          <w:p w14:paraId="75BA3A8C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Svetog Save br.4, 18420 Balce</w:t>
            </w:r>
          </w:p>
        </w:tc>
        <w:tc>
          <w:tcPr>
            <w:tcW w:w="1328" w:type="dxa"/>
            <w:noWrap/>
            <w:hideMark/>
          </w:tcPr>
          <w:p w14:paraId="0464FC95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noWrap/>
            <w:hideMark/>
          </w:tcPr>
          <w:p w14:paraId="313A8D03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3903A8" w:rsidRPr="00160939" w14:paraId="4A67ACE3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7B3C7A31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26" w:type="dxa"/>
            <w:noWrap/>
            <w:hideMark/>
          </w:tcPr>
          <w:p w14:paraId="5A28A3C8" w14:textId="0DC242A7" w:rsidR="003903A8" w:rsidRPr="00160939" w:rsidRDefault="00D161B1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K</w:t>
            </w: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rupanj</w:t>
            </w:r>
          </w:p>
        </w:tc>
        <w:tc>
          <w:tcPr>
            <w:tcW w:w="4370" w:type="dxa"/>
            <w:noWrap/>
            <w:hideMark/>
          </w:tcPr>
          <w:p w14:paraId="642024C4" w14:textId="684D2239" w:rsidR="003903A8" w:rsidRPr="00160939" w:rsidRDefault="00D161B1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Maršala Tita bb, 15314 K</w:t>
            </w: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rupanj</w:t>
            </w:r>
          </w:p>
        </w:tc>
        <w:tc>
          <w:tcPr>
            <w:tcW w:w="1328" w:type="dxa"/>
            <w:noWrap/>
            <w:hideMark/>
          </w:tcPr>
          <w:p w14:paraId="402F6FBC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  <w:noWrap/>
            <w:hideMark/>
          </w:tcPr>
          <w:p w14:paraId="76DE54C9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3903A8" w:rsidRPr="00160939" w14:paraId="62A21CBC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066062B3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26" w:type="dxa"/>
            <w:noWrap/>
            <w:hideMark/>
          </w:tcPr>
          <w:p w14:paraId="3AB72586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Jagodina</w:t>
            </w:r>
          </w:p>
        </w:tc>
        <w:tc>
          <w:tcPr>
            <w:tcW w:w="4370" w:type="dxa"/>
            <w:noWrap/>
            <w:hideMark/>
          </w:tcPr>
          <w:p w14:paraId="1F275DDF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Braće Dirak 48, 35000 Jagodina</w:t>
            </w:r>
          </w:p>
        </w:tc>
        <w:tc>
          <w:tcPr>
            <w:tcW w:w="1328" w:type="dxa"/>
            <w:noWrap/>
            <w:hideMark/>
          </w:tcPr>
          <w:p w14:paraId="444905D5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noWrap/>
            <w:hideMark/>
          </w:tcPr>
          <w:p w14:paraId="4071A3B5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903A8" w:rsidRPr="00160939" w14:paraId="24E0E6AA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00354B2B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26" w:type="dxa"/>
            <w:noWrap/>
            <w:hideMark/>
          </w:tcPr>
          <w:p w14:paraId="17914F32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Velika Plana</w:t>
            </w:r>
          </w:p>
        </w:tc>
        <w:tc>
          <w:tcPr>
            <w:tcW w:w="4370" w:type="dxa"/>
            <w:noWrap/>
            <w:hideMark/>
          </w:tcPr>
          <w:p w14:paraId="3C97E8D6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Kralja Aleksandra prvog broj 86, 11320 Velika Plana</w:t>
            </w:r>
          </w:p>
        </w:tc>
        <w:tc>
          <w:tcPr>
            <w:tcW w:w="1328" w:type="dxa"/>
            <w:noWrap/>
            <w:hideMark/>
          </w:tcPr>
          <w:p w14:paraId="2ACC4060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noWrap/>
            <w:hideMark/>
          </w:tcPr>
          <w:p w14:paraId="78CE7EBC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3903A8" w:rsidRPr="00160939" w14:paraId="58EA613F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62FDBEAE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26" w:type="dxa"/>
            <w:noWrap/>
            <w:hideMark/>
          </w:tcPr>
          <w:p w14:paraId="3B88F885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Kula</w:t>
            </w:r>
          </w:p>
        </w:tc>
        <w:tc>
          <w:tcPr>
            <w:tcW w:w="4370" w:type="dxa"/>
            <w:noWrap/>
            <w:hideMark/>
          </w:tcPr>
          <w:p w14:paraId="10B2E1F5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Maršala Tita 248, 25230 Kula</w:t>
            </w:r>
          </w:p>
        </w:tc>
        <w:tc>
          <w:tcPr>
            <w:tcW w:w="1328" w:type="dxa"/>
            <w:noWrap/>
            <w:hideMark/>
          </w:tcPr>
          <w:p w14:paraId="39932D1A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  <w:noWrap/>
            <w:hideMark/>
          </w:tcPr>
          <w:p w14:paraId="5E3601A8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903A8" w:rsidRPr="00160939" w14:paraId="7D273495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32A19836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26" w:type="dxa"/>
            <w:noWrap/>
            <w:hideMark/>
          </w:tcPr>
          <w:p w14:paraId="7C591FC9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Žitorađa</w:t>
            </w:r>
          </w:p>
        </w:tc>
        <w:tc>
          <w:tcPr>
            <w:tcW w:w="4370" w:type="dxa"/>
            <w:noWrap/>
            <w:hideMark/>
          </w:tcPr>
          <w:p w14:paraId="02256FDD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Svetosavska 17, 18412 Žitorađa</w:t>
            </w:r>
          </w:p>
        </w:tc>
        <w:tc>
          <w:tcPr>
            <w:tcW w:w="1328" w:type="dxa"/>
            <w:noWrap/>
            <w:hideMark/>
          </w:tcPr>
          <w:p w14:paraId="71411EEA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  <w:noWrap/>
            <w:hideMark/>
          </w:tcPr>
          <w:p w14:paraId="6A4BE899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903A8" w:rsidRPr="00160939" w14:paraId="39C02516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641933C2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26" w:type="dxa"/>
            <w:noWrap/>
            <w:hideMark/>
          </w:tcPr>
          <w:p w14:paraId="35E38E97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Bujanovac</w:t>
            </w:r>
          </w:p>
        </w:tc>
        <w:tc>
          <w:tcPr>
            <w:tcW w:w="4370" w:type="dxa"/>
            <w:noWrap/>
            <w:hideMark/>
          </w:tcPr>
          <w:p w14:paraId="75E20D05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Karađorđa Petrovica b.b, 17520 Bujanovac</w:t>
            </w:r>
          </w:p>
        </w:tc>
        <w:tc>
          <w:tcPr>
            <w:tcW w:w="1328" w:type="dxa"/>
            <w:noWrap/>
            <w:hideMark/>
          </w:tcPr>
          <w:p w14:paraId="7C1A74AB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noWrap/>
            <w:hideMark/>
          </w:tcPr>
          <w:p w14:paraId="1DFACE11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903A8" w:rsidRPr="00160939" w14:paraId="3FA2755F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1B5B9EB4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26" w:type="dxa"/>
            <w:noWrap/>
            <w:hideMark/>
          </w:tcPr>
          <w:p w14:paraId="24E40D79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Crveni krst Vladimirci </w:t>
            </w:r>
          </w:p>
        </w:tc>
        <w:tc>
          <w:tcPr>
            <w:tcW w:w="4370" w:type="dxa"/>
            <w:noWrap/>
            <w:hideMark/>
          </w:tcPr>
          <w:p w14:paraId="5BE5A9A1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Svetog Save 18, 15225 Vladimirci </w:t>
            </w:r>
          </w:p>
        </w:tc>
        <w:tc>
          <w:tcPr>
            <w:tcW w:w="1328" w:type="dxa"/>
            <w:noWrap/>
            <w:hideMark/>
          </w:tcPr>
          <w:p w14:paraId="14A97B0E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noWrap/>
            <w:hideMark/>
          </w:tcPr>
          <w:p w14:paraId="44E27B56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903A8" w:rsidRPr="00160939" w14:paraId="5B76B973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567DA343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26" w:type="dxa"/>
            <w:noWrap/>
            <w:hideMark/>
          </w:tcPr>
          <w:p w14:paraId="2CED34CE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Istok</w:t>
            </w:r>
          </w:p>
        </w:tc>
        <w:tc>
          <w:tcPr>
            <w:tcW w:w="4370" w:type="dxa"/>
            <w:noWrap/>
            <w:hideMark/>
          </w:tcPr>
          <w:p w14:paraId="230F9928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Nikola Tesla bb, 38334 Osojane</w:t>
            </w:r>
          </w:p>
        </w:tc>
        <w:tc>
          <w:tcPr>
            <w:tcW w:w="1328" w:type="dxa"/>
            <w:noWrap/>
            <w:hideMark/>
          </w:tcPr>
          <w:p w14:paraId="28735099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noWrap/>
            <w:hideMark/>
          </w:tcPr>
          <w:p w14:paraId="6AE7D8D8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903A8" w:rsidRPr="00160939" w14:paraId="06FF45B7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74B548AA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26" w:type="dxa"/>
            <w:noWrap/>
            <w:hideMark/>
          </w:tcPr>
          <w:p w14:paraId="69B1A46E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Bečej</w:t>
            </w:r>
          </w:p>
        </w:tc>
        <w:tc>
          <w:tcPr>
            <w:tcW w:w="4370" w:type="dxa"/>
            <w:noWrap/>
            <w:hideMark/>
          </w:tcPr>
          <w:p w14:paraId="5EFE07C5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Glavna 11, 21220 Bečej</w:t>
            </w:r>
          </w:p>
        </w:tc>
        <w:tc>
          <w:tcPr>
            <w:tcW w:w="1328" w:type="dxa"/>
            <w:noWrap/>
            <w:hideMark/>
          </w:tcPr>
          <w:p w14:paraId="527CFB6A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noWrap/>
            <w:hideMark/>
          </w:tcPr>
          <w:p w14:paraId="1FC5EC19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03A8" w:rsidRPr="00160939" w14:paraId="64E9B3F0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0A222DAA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26" w:type="dxa"/>
            <w:noWrap/>
            <w:hideMark/>
          </w:tcPr>
          <w:p w14:paraId="5C3E7E5D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Kikinda</w:t>
            </w:r>
          </w:p>
        </w:tc>
        <w:tc>
          <w:tcPr>
            <w:tcW w:w="4370" w:type="dxa"/>
            <w:noWrap/>
            <w:hideMark/>
          </w:tcPr>
          <w:p w14:paraId="6482AB0C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Nemanjina 4, 23300 Kikinda</w:t>
            </w:r>
          </w:p>
        </w:tc>
        <w:tc>
          <w:tcPr>
            <w:tcW w:w="1328" w:type="dxa"/>
            <w:noWrap/>
            <w:hideMark/>
          </w:tcPr>
          <w:p w14:paraId="03E8CF78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6" w:type="dxa"/>
            <w:noWrap/>
            <w:hideMark/>
          </w:tcPr>
          <w:p w14:paraId="156BD57C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3903A8" w:rsidRPr="00160939" w14:paraId="0F43CBCE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74A8D95F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26" w:type="dxa"/>
            <w:noWrap/>
            <w:hideMark/>
          </w:tcPr>
          <w:p w14:paraId="0CA813E4" w14:textId="132EB805" w:rsidR="003903A8" w:rsidRPr="00160939" w:rsidRDefault="003A2455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A</w:t>
            </w: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patin</w:t>
            </w:r>
          </w:p>
        </w:tc>
        <w:tc>
          <w:tcPr>
            <w:tcW w:w="4370" w:type="dxa"/>
            <w:noWrap/>
            <w:hideMark/>
          </w:tcPr>
          <w:p w14:paraId="270FC767" w14:textId="1C38225A" w:rsidR="003903A8" w:rsidRPr="00160939" w:rsidRDefault="00580E7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Stanka Opsenice 75/a, 25260 A</w:t>
            </w:r>
            <w:r w:rsidR="003A2455"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patin</w:t>
            </w:r>
          </w:p>
        </w:tc>
        <w:tc>
          <w:tcPr>
            <w:tcW w:w="1328" w:type="dxa"/>
            <w:noWrap/>
            <w:hideMark/>
          </w:tcPr>
          <w:p w14:paraId="23618F64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  <w:noWrap/>
            <w:hideMark/>
          </w:tcPr>
          <w:p w14:paraId="70C6A20D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03A8" w:rsidRPr="00160939" w14:paraId="4B25A2D6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36EE53B6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26" w:type="dxa"/>
            <w:noWrap/>
            <w:hideMark/>
          </w:tcPr>
          <w:p w14:paraId="700E3798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Sremska Mitrovica</w:t>
            </w:r>
          </w:p>
        </w:tc>
        <w:tc>
          <w:tcPr>
            <w:tcW w:w="4370" w:type="dxa"/>
            <w:noWrap/>
            <w:hideMark/>
          </w:tcPr>
          <w:p w14:paraId="6C77B12F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Arsenija Čarnojevića 17, 22000 Sremska Mitrovica</w:t>
            </w:r>
          </w:p>
        </w:tc>
        <w:tc>
          <w:tcPr>
            <w:tcW w:w="1328" w:type="dxa"/>
            <w:noWrap/>
            <w:hideMark/>
          </w:tcPr>
          <w:p w14:paraId="46D558BA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  <w:noWrap/>
            <w:hideMark/>
          </w:tcPr>
          <w:p w14:paraId="01B9ACC5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903A8" w:rsidRPr="00160939" w14:paraId="19CDD746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7DE4B818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26" w:type="dxa"/>
            <w:noWrap/>
            <w:hideMark/>
          </w:tcPr>
          <w:p w14:paraId="4A776515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Zaječar</w:t>
            </w:r>
          </w:p>
        </w:tc>
        <w:tc>
          <w:tcPr>
            <w:tcW w:w="4370" w:type="dxa"/>
            <w:noWrap/>
            <w:hideMark/>
          </w:tcPr>
          <w:p w14:paraId="616DB3EA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Obilićev venac bb, 19000 Zaječar</w:t>
            </w:r>
          </w:p>
        </w:tc>
        <w:tc>
          <w:tcPr>
            <w:tcW w:w="1328" w:type="dxa"/>
            <w:noWrap/>
            <w:hideMark/>
          </w:tcPr>
          <w:p w14:paraId="489BF751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noWrap/>
            <w:hideMark/>
          </w:tcPr>
          <w:p w14:paraId="226BBA11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3903A8" w:rsidRPr="00160939" w14:paraId="7A1B7D23" w14:textId="77777777" w:rsidTr="00AB0BBB">
        <w:trPr>
          <w:trHeight w:val="288"/>
        </w:trPr>
        <w:tc>
          <w:tcPr>
            <w:tcW w:w="589" w:type="dxa"/>
            <w:noWrap/>
            <w:hideMark/>
          </w:tcPr>
          <w:p w14:paraId="08C85BA5" w14:textId="77777777" w:rsidR="003903A8" w:rsidRPr="00160939" w:rsidRDefault="003903A8" w:rsidP="00865E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26" w:type="dxa"/>
            <w:noWrap/>
            <w:hideMark/>
          </w:tcPr>
          <w:p w14:paraId="097079CC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krst Srbije</w:t>
            </w:r>
          </w:p>
        </w:tc>
        <w:tc>
          <w:tcPr>
            <w:tcW w:w="4370" w:type="dxa"/>
            <w:noWrap/>
            <w:hideMark/>
          </w:tcPr>
          <w:p w14:paraId="3AFD4B12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Simina 19, 11000 Beograd</w:t>
            </w:r>
          </w:p>
        </w:tc>
        <w:tc>
          <w:tcPr>
            <w:tcW w:w="1328" w:type="dxa"/>
            <w:noWrap/>
            <w:hideMark/>
          </w:tcPr>
          <w:p w14:paraId="2235C1B7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6" w:type="dxa"/>
            <w:noWrap/>
            <w:hideMark/>
          </w:tcPr>
          <w:p w14:paraId="03554A99" w14:textId="7777777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</w:tr>
      <w:tr w:rsidR="003903A8" w:rsidRPr="00160939" w14:paraId="66B3DD3A" w14:textId="77777777" w:rsidTr="00AB0BBB">
        <w:trPr>
          <w:trHeight w:val="586"/>
        </w:trPr>
        <w:tc>
          <w:tcPr>
            <w:tcW w:w="7785" w:type="dxa"/>
            <w:gridSpan w:val="3"/>
            <w:noWrap/>
            <w:hideMark/>
          </w:tcPr>
          <w:p w14:paraId="0B9C9258" w14:textId="77777777" w:rsidR="003903A8" w:rsidRPr="00160939" w:rsidRDefault="003903A8" w:rsidP="00865E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328" w:type="dxa"/>
            <w:noWrap/>
            <w:hideMark/>
          </w:tcPr>
          <w:p w14:paraId="10A6F04C" w14:textId="6BA5E95E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16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60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1546" w:type="dxa"/>
            <w:noWrap/>
            <w:hideMark/>
          </w:tcPr>
          <w:p w14:paraId="6F5D3B2B" w14:textId="271E5A37" w:rsidR="003903A8" w:rsidRPr="00160939" w:rsidRDefault="003903A8" w:rsidP="00AB0B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0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</w:t>
            </w:r>
            <w:r w:rsidR="00116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60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</w:tbl>
    <w:p w14:paraId="1D3AD69C" w14:textId="77777777" w:rsidR="003903A8" w:rsidRPr="00160939" w:rsidRDefault="003903A8" w:rsidP="00865E5F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7547DEA8" w14:textId="77777777" w:rsidR="003903A8" w:rsidRPr="00160939" w:rsidRDefault="003903A8" w:rsidP="00865E5F">
      <w:pPr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6135D7E1" w14:textId="77777777" w:rsidR="003903A8" w:rsidRPr="00160939" w:rsidRDefault="003903A8" w:rsidP="00865E5F">
      <w:pPr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69A7AE86" w14:textId="77777777" w:rsidR="003903A8" w:rsidRPr="00160939" w:rsidRDefault="003903A8" w:rsidP="00865E5F">
      <w:pPr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60DF3813" w14:textId="77777777" w:rsidR="003903A8" w:rsidRPr="00160939" w:rsidRDefault="003903A8" w:rsidP="00865E5F">
      <w:pPr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6E77123B" w14:textId="77777777" w:rsidR="003903A8" w:rsidRPr="00160939" w:rsidRDefault="003903A8" w:rsidP="00865E5F">
      <w:pPr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69035FC3" w14:textId="77777777" w:rsidR="003903A8" w:rsidRPr="00160939" w:rsidRDefault="003903A8" w:rsidP="00865E5F">
      <w:pPr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417D9F45" w14:textId="77777777" w:rsidR="003903A8" w:rsidRPr="00160939" w:rsidRDefault="003903A8" w:rsidP="00865E5F">
      <w:pPr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7588121A" w14:textId="77777777" w:rsidR="00116E72" w:rsidRDefault="00116E72" w:rsidP="00865E5F">
      <w:pPr>
        <w:autoSpaceDE w:val="0"/>
        <w:autoSpaceDN w:val="0"/>
        <w:adjustRightInd w:val="0"/>
        <w:ind w:right="-45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68214929" w14:textId="77777777" w:rsidR="00116E72" w:rsidRDefault="00116E72" w:rsidP="00865E5F">
      <w:pPr>
        <w:autoSpaceDE w:val="0"/>
        <w:autoSpaceDN w:val="0"/>
        <w:adjustRightInd w:val="0"/>
        <w:ind w:right="-45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674C648E" w14:textId="77777777" w:rsidR="00116E72" w:rsidRDefault="00116E72" w:rsidP="00865E5F">
      <w:pPr>
        <w:autoSpaceDE w:val="0"/>
        <w:autoSpaceDN w:val="0"/>
        <w:adjustRightInd w:val="0"/>
        <w:ind w:right="-45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738AD050" w14:textId="77777777" w:rsidR="00116E72" w:rsidRDefault="00116E72" w:rsidP="00865E5F">
      <w:pPr>
        <w:autoSpaceDE w:val="0"/>
        <w:autoSpaceDN w:val="0"/>
        <w:adjustRightInd w:val="0"/>
        <w:ind w:right="-45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57525727" w14:textId="77777777" w:rsidR="00116E72" w:rsidRDefault="00116E72" w:rsidP="00865E5F">
      <w:pPr>
        <w:autoSpaceDE w:val="0"/>
        <w:autoSpaceDN w:val="0"/>
        <w:adjustRightInd w:val="0"/>
        <w:ind w:right="-45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055462BF" w14:textId="77777777" w:rsidR="00116E72" w:rsidRDefault="00116E72" w:rsidP="00865E5F">
      <w:pPr>
        <w:autoSpaceDE w:val="0"/>
        <w:autoSpaceDN w:val="0"/>
        <w:adjustRightInd w:val="0"/>
        <w:ind w:right="-45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02F9D5C8" w14:textId="77777777" w:rsidR="00116E72" w:rsidRDefault="00116E72" w:rsidP="00865E5F">
      <w:pPr>
        <w:autoSpaceDE w:val="0"/>
        <w:autoSpaceDN w:val="0"/>
        <w:adjustRightInd w:val="0"/>
        <w:ind w:right="-45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41D414FD" w14:textId="77777777" w:rsidR="00116E72" w:rsidRDefault="00116E72" w:rsidP="00865E5F">
      <w:pPr>
        <w:autoSpaceDE w:val="0"/>
        <w:autoSpaceDN w:val="0"/>
        <w:adjustRightInd w:val="0"/>
        <w:ind w:right="-45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3F85BCF1" w14:textId="77777777" w:rsidR="00116E72" w:rsidRDefault="00116E72" w:rsidP="00865E5F">
      <w:pPr>
        <w:autoSpaceDE w:val="0"/>
        <w:autoSpaceDN w:val="0"/>
        <w:adjustRightInd w:val="0"/>
        <w:ind w:right="-45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162FF77E" w14:textId="542F8ECA" w:rsidR="003903A8" w:rsidRPr="00160939" w:rsidRDefault="003903A8" w:rsidP="00865E5F">
      <w:pPr>
        <w:autoSpaceDE w:val="0"/>
        <w:autoSpaceDN w:val="0"/>
        <w:adjustRightInd w:val="0"/>
        <w:ind w:right="-45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160939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OBRAZAC PONUDE </w:t>
      </w:r>
    </w:p>
    <w:p w14:paraId="493659FD" w14:textId="77777777" w:rsidR="003903A8" w:rsidRPr="00160939" w:rsidRDefault="003903A8" w:rsidP="00865E5F">
      <w:pPr>
        <w:widowControl w:val="0"/>
        <w:tabs>
          <w:tab w:val="left" w:pos="2253"/>
          <w:tab w:val="left" w:pos="9840"/>
        </w:tabs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i/>
          <w:sz w:val="24"/>
          <w:szCs w:val="24"/>
          <w:u w:val="single"/>
          <w:lang w:val="sr-Latn-RS"/>
        </w:rPr>
      </w:pPr>
      <w:r w:rsidRPr="00160939">
        <w:rPr>
          <w:rFonts w:ascii="Times New Roman" w:hAnsi="Times New Roman" w:cs="Times New Roman"/>
          <w:sz w:val="24"/>
          <w:szCs w:val="24"/>
          <w:u w:val="single"/>
          <w:lang w:val="sr-Latn-RS"/>
        </w:rPr>
        <w:t>1. Uputstvo za popunjavanje</w:t>
      </w:r>
    </w:p>
    <w:p w14:paraId="4527281C" w14:textId="77777777" w:rsidR="003903A8" w:rsidRPr="00160939" w:rsidRDefault="003903A8" w:rsidP="00865E5F">
      <w:pPr>
        <w:widowControl w:val="0"/>
        <w:tabs>
          <w:tab w:val="left" w:pos="2253"/>
          <w:tab w:val="left" w:pos="9840"/>
        </w:tabs>
        <w:autoSpaceDE w:val="0"/>
        <w:autoSpaceDN w:val="0"/>
        <w:adjustRightInd w:val="0"/>
        <w:spacing w:after="0" w:line="240" w:lineRule="auto"/>
        <w:ind w:right="-45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60939">
        <w:rPr>
          <w:rFonts w:ascii="Times New Roman" w:hAnsi="Times New Roman" w:cs="Times New Roman"/>
          <w:sz w:val="24"/>
          <w:szCs w:val="24"/>
          <w:lang w:val="sr-Latn-RS"/>
        </w:rPr>
        <w:t xml:space="preserve">Obrazac ponude ponuđač mora popuniti, overiti pečatom i potpisati, čime potvrđuje da su tačni svi podaci navedeni u obrascu ponude. Ponuđač je obavezan da u ponudi navede: cenu sa svim troškovima (sa i bez PDV-a, ako je obveznik PDV-a), rok isporuke, rok plaćanja.  </w:t>
      </w:r>
    </w:p>
    <w:p w14:paraId="0A3A94EA" w14:textId="77777777" w:rsidR="003903A8" w:rsidRPr="00160939" w:rsidRDefault="003903A8" w:rsidP="00865E5F">
      <w:pPr>
        <w:widowControl w:val="0"/>
        <w:tabs>
          <w:tab w:val="left" w:pos="2253"/>
          <w:tab w:val="left" w:pos="9840"/>
        </w:tabs>
        <w:autoSpaceDE w:val="0"/>
        <w:autoSpaceDN w:val="0"/>
        <w:adjustRightInd w:val="0"/>
        <w:spacing w:after="0" w:line="240" w:lineRule="auto"/>
        <w:ind w:right="-450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</w:p>
    <w:tbl>
      <w:tblPr>
        <w:tblW w:w="10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5"/>
        <w:gridCol w:w="4721"/>
      </w:tblGrid>
      <w:tr w:rsidR="003903A8" w:rsidRPr="00160939" w14:paraId="17013A18" w14:textId="77777777" w:rsidTr="00865E5F">
        <w:trPr>
          <w:trHeight w:val="304"/>
          <w:jc w:val="center"/>
        </w:trPr>
        <w:tc>
          <w:tcPr>
            <w:tcW w:w="5755" w:type="dxa"/>
            <w:shd w:val="clear" w:color="auto" w:fill="CCCCCC"/>
          </w:tcPr>
          <w:p w14:paraId="046F8737" w14:textId="77777777" w:rsidR="003903A8" w:rsidRPr="00160939" w:rsidRDefault="003903A8" w:rsidP="00865E5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right="-45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6093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NAZIV PONUĐAČA </w:t>
            </w:r>
          </w:p>
        </w:tc>
        <w:tc>
          <w:tcPr>
            <w:tcW w:w="4721" w:type="dxa"/>
            <w:shd w:val="clear" w:color="auto" w:fill="auto"/>
          </w:tcPr>
          <w:p w14:paraId="45A2F0EB" w14:textId="77777777" w:rsidR="003903A8" w:rsidRPr="00160939" w:rsidRDefault="003903A8" w:rsidP="00865E5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right="-45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903A8" w:rsidRPr="00160939" w14:paraId="5255EE64" w14:textId="77777777" w:rsidTr="00865E5F">
        <w:trPr>
          <w:trHeight w:val="228"/>
          <w:jc w:val="center"/>
        </w:trPr>
        <w:tc>
          <w:tcPr>
            <w:tcW w:w="5755" w:type="dxa"/>
            <w:shd w:val="clear" w:color="auto" w:fill="CCCCCC"/>
          </w:tcPr>
          <w:p w14:paraId="251E7294" w14:textId="77777777" w:rsidR="003903A8" w:rsidRPr="00160939" w:rsidRDefault="003903A8" w:rsidP="00865E5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right="-45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6093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SEDIŠTE I ADRESA </w:t>
            </w:r>
          </w:p>
        </w:tc>
        <w:tc>
          <w:tcPr>
            <w:tcW w:w="4721" w:type="dxa"/>
            <w:shd w:val="clear" w:color="auto" w:fill="auto"/>
          </w:tcPr>
          <w:p w14:paraId="1C1E52A9" w14:textId="77777777" w:rsidR="003903A8" w:rsidRPr="00160939" w:rsidRDefault="003903A8" w:rsidP="00865E5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right="-45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903A8" w:rsidRPr="00160939" w14:paraId="2C48F7D9" w14:textId="77777777" w:rsidTr="00865E5F">
        <w:trPr>
          <w:trHeight w:val="215"/>
          <w:jc w:val="center"/>
        </w:trPr>
        <w:tc>
          <w:tcPr>
            <w:tcW w:w="5755" w:type="dxa"/>
            <w:shd w:val="clear" w:color="auto" w:fill="CCCCCC"/>
          </w:tcPr>
          <w:p w14:paraId="45A759BB" w14:textId="77777777" w:rsidR="003903A8" w:rsidRPr="00160939" w:rsidRDefault="003903A8" w:rsidP="00865E5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right="-45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6093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MATIČNI BROJ </w:t>
            </w:r>
          </w:p>
        </w:tc>
        <w:tc>
          <w:tcPr>
            <w:tcW w:w="4721" w:type="dxa"/>
            <w:shd w:val="clear" w:color="auto" w:fill="auto"/>
          </w:tcPr>
          <w:p w14:paraId="402A27E3" w14:textId="77777777" w:rsidR="003903A8" w:rsidRPr="00160939" w:rsidRDefault="003903A8" w:rsidP="00865E5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right="-45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903A8" w:rsidRPr="00160939" w14:paraId="15B45AE2" w14:textId="77777777" w:rsidTr="00865E5F">
        <w:trPr>
          <w:trHeight w:val="228"/>
          <w:jc w:val="center"/>
        </w:trPr>
        <w:tc>
          <w:tcPr>
            <w:tcW w:w="5755" w:type="dxa"/>
            <w:shd w:val="clear" w:color="auto" w:fill="CCCCCC"/>
          </w:tcPr>
          <w:p w14:paraId="06590525" w14:textId="77777777" w:rsidR="003903A8" w:rsidRPr="00160939" w:rsidRDefault="003903A8" w:rsidP="00865E5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right="-45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6093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PIB </w:t>
            </w:r>
          </w:p>
        </w:tc>
        <w:tc>
          <w:tcPr>
            <w:tcW w:w="4721" w:type="dxa"/>
            <w:shd w:val="clear" w:color="auto" w:fill="auto"/>
          </w:tcPr>
          <w:p w14:paraId="20271098" w14:textId="77777777" w:rsidR="003903A8" w:rsidRPr="00160939" w:rsidRDefault="003903A8" w:rsidP="00865E5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right="-45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903A8" w:rsidRPr="00160939" w14:paraId="59889FB8" w14:textId="77777777" w:rsidTr="00865E5F">
        <w:trPr>
          <w:trHeight w:val="443"/>
          <w:jc w:val="center"/>
        </w:trPr>
        <w:tc>
          <w:tcPr>
            <w:tcW w:w="5755" w:type="dxa"/>
            <w:shd w:val="clear" w:color="auto" w:fill="CCCCCC"/>
          </w:tcPr>
          <w:p w14:paraId="430F4467" w14:textId="77777777" w:rsidR="003903A8" w:rsidRPr="00160939" w:rsidRDefault="003903A8" w:rsidP="00865E5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right="-45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6093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OSOBA ZA KONTAKT, TELEFON I E-MAIL </w:t>
            </w:r>
          </w:p>
          <w:p w14:paraId="3BBFF504" w14:textId="77777777" w:rsidR="003903A8" w:rsidRPr="00160939" w:rsidRDefault="003903A8" w:rsidP="00865E5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right="-450"/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</w:pPr>
          </w:p>
        </w:tc>
        <w:tc>
          <w:tcPr>
            <w:tcW w:w="4721" w:type="dxa"/>
            <w:shd w:val="clear" w:color="auto" w:fill="auto"/>
          </w:tcPr>
          <w:p w14:paraId="4E276CE0" w14:textId="77777777" w:rsidR="003903A8" w:rsidRPr="00160939" w:rsidRDefault="003903A8" w:rsidP="00865E5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right="-45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903A8" w:rsidRPr="00160939" w14:paraId="47B7D2B3" w14:textId="77777777" w:rsidTr="00865E5F">
        <w:trPr>
          <w:trHeight w:val="457"/>
          <w:jc w:val="center"/>
        </w:trPr>
        <w:tc>
          <w:tcPr>
            <w:tcW w:w="5755" w:type="dxa"/>
            <w:shd w:val="clear" w:color="auto" w:fill="CCCCCC"/>
          </w:tcPr>
          <w:p w14:paraId="69644795" w14:textId="77777777" w:rsidR="003903A8" w:rsidRPr="00160939" w:rsidRDefault="003903A8" w:rsidP="00865E5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right="-45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6093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OVLAŠĆENO LICE ZA POTPISIVANJE UGOVORA</w:t>
            </w:r>
          </w:p>
          <w:p w14:paraId="471B14FE" w14:textId="77777777" w:rsidR="003903A8" w:rsidRPr="00160939" w:rsidRDefault="003903A8" w:rsidP="00865E5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right="-450"/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</w:pPr>
          </w:p>
        </w:tc>
        <w:tc>
          <w:tcPr>
            <w:tcW w:w="4721" w:type="dxa"/>
            <w:shd w:val="clear" w:color="auto" w:fill="auto"/>
          </w:tcPr>
          <w:p w14:paraId="75012365" w14:textId="77777777" w:rsidR="003903A8" w:rsidRPr="00160939" w:rsidRDefault="003903A8" w:rsidP="00865E5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right="-45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14:paraId="721B045A" w14:textId="77777777" w:rsidR="003903A8" w:rsidRPr="00160939" w:rsidRDefault="003903A8" w:rsidP="00865E5F">
      <w:pPr>
        <w:spacing w:after="0"/>
        <w:ind w:right="-45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1182DD0B" w14:textId="77777777" w:rsidR="003903A8" w:rsidRPr="00160939" w:rsidRDefault="003903A8" w:rsidP="00865E5F">
      <w:pPr>
        <w:ind w:right="-45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160939">
        <w:rPr>
          <w:rFonts w:ascii="Times New Roman" w:hAnsi="Times New Roman" w:cs="Times New Roman"/>
          <w:b/>
          <w:sz w:val="24"/>
          <w:szCs w:val="24"/>
          <w:lang w:val="sr-Latn-RS"/>
        </w:rPr>
        <w:t>PONUDA / OFFER</w:t>
      </w:r>
    </w:p>
    <w:p w14:paraId="6466BBA5" w14:textId="77777777" w:rsidR="003903A8" w:rsidRPr="00160939" w:rsidRDefault="003903A8" w:rsidP="00865E5F">
      <w:pPr>
        <w:spacing w:after="0" w:line="240" w:lineRule="auto"/>
        <w:ind w:right="-45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160939">
        <w:rPr>
          <w:rFonts w:ascii="Times New Roman" w:hAnsi="Times New Roman" w:cs="Times New Roman"/>
          <w:sz w:val="24"/>
          <w:szCs w:val="24"/>
          <w:lang w:val="sr-Latn-RS"/>
        </w:rPr>
        <w:t>Broj_________________ od _______________________</w:t>
      </w:r>
    </w:p>
    <w:p w14:paraId="5439A22D" w14:textId="20AE5190" w:rsidR="003903A8" w:rsidRPr="00160939" w:rsidRDefault="003903A8" w:rsidP="00865E5F">
      <w:pPr>
        <w:spacing w:after="0" w:line="240" w:lineRule="auto"/>
        <w:ind w:right="-45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160939">
        <w:rPr>
          <w:rFonts w:ascii="Times New Roman" w:hAnsi="Times New Roman" w:cs="Times New Roman"/>
          <w:sz w:val="24"/>
          <w:szCs w:val="24"/>
          <w:lang w:val="sr-Latn-RS"/>
        </w:rPr>
        <w:t xml:space="preserve">Za nabavku </w:t>
      </w:r>
      <w:r w:rsidR="00DB35E4" w:rsidRPr="00160939">
        <w:rPr>
          <w:rFonts w:ascii="Times New Roman" w:hAnsi="Times New Roman" w:cs="Times New Roman"/>
          <w:sz w:val="24"/>
          <w:szCs w:val="24"/>
          <w:lang w:val="sr-Latn-RS"/>
        </w:rPr>
        <w:t>štamparskih usluga</w:t>
      </w:r>
    </w:p>
    <w:p w14:paraId="420F6E24" w14:textId="77777777" w:rsidR="003903A8" w:rsidRPr="00160939" w:rsidRDefault="003903A8" w:rsidP="00865E5F">
      <w:pPr>
        <w:spacing w:after="0" w:line="240" w:lineRule="auto"/>
        <w:ind w:right="-450"/>
        <w:jc w:val="center"/>
        <w:rPr>
          <w:rFonts w:ascii="Times New Roman" w:hAnsi="Times New Roman" w:cs="Times New Roman"/>
          <w:i/>
          <w:sz w:val="24"/>
          <w:szCs w:val="24"/>
          <w:lang w:val="sr-Latn-RS"/>
        </w:rPr>
      </w:pPr>
    </w:p>
    <w:tbl>
      <w:tblPr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3150"/>
        <w:gridCol w:w="1440"/>
        <w:gridCol w:w="1710"/>
        <w:gridCol w:w="1872"/>
      </w:tblGrid>
      <w:tr w:rsidR="003903A8" w:rsidRPr="00160939" w14:paraId="25387A60" w14:textId="77777777" w:rsidTr="005958D6">
        <w:trPr>
          <w:cantSplit/>
          <w:trHeight w:val="141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013417" w14:textId="77777777" w:rsidR="003903A8" w:rsidRPr="00160939" w:rsidRDefault="003903A8" w:rsidP="00865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RS"/>
              </w:rPr>
            </w:pPr>
            <w:r w:rsidRPr="00160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RS"/>
              </w:rPr>
              <w:t>red. br.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A384E76" w14:textId="77777777" w:rsidR="003903A8" w:rsidRPr="00160939" w:rsidRDefault="003903A8" w:rsidP="00865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RS"/>
              </w:rPr>
            </w:pPr>
            <w:r w:rsidRPr="00160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RS"/>
              </w:rPr>
              <w:t>Naziv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D270B96" w14:textId="77777777" w:rsidR="003903A8" w:rsidRPr="00160939" w:rsidRDefault="003903A8" w:rsidP="00865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RS"/>
              </w:rPr>
            </w:pPr>
            <w:r w:rsidRPr="00160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RS"/>
              </w:rPr>
              <w:t>količina (komada)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DF46A1C" w14:textId="77777777" w:rsidR="003903A8" w:rsidRPr="00160939" w:rsidRDefault="003903A8" w:rsidP="00865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RS"/>
              </w:rPr>
            </w:pPr>
            <w:r w:rsidRPr="00160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RS"/>
              </w:rPr>
              <w:t>jedinična cena bez i sa PDV-om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4978E3C" w14:textId="77777777" w:rsidR="003903A8" w:rsidRPr="00160939" w:rsidRDefault="003903A8" w:rsidP="00865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RS"/>
              </w:rPr>
            </w:pPr>
            <w:r w:rsidRPr="00160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RS"/>
              </w:rPr>
              <w:t>ukupna cena bez i sa PDV-om</w:t>
            </w:r>
          </w:p>
        </w:tc>
      </w:tr>
      <w:tr w:rsidR="003903A8" w:rsidRPr="00160939" w14:paraId="69982DBE" w14:textId="77777777" w:rsidTr="005958D6">
        <w:trPr>
          <w:cantSplit/>
          <w:trHeight w:val="57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B81E8" w14:textId="77777777" w:rsidR="003903A8" w:rsidRPr="00160939" w:rsidRDefault="003903A8" w:rsidP="00865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1609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34A44" w14:textId="62F5AF8E" w:rsidR="003903A8" w:rsidRPr="00160939" w:rsidRDefault="00E965A4" w:rsidP="00E965A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16093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štampanje plakata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4FA41" w14:textId="44C85597" w:rsidR="003903A8" w:rsidRPr="00160939" w:rsidRDefault="00E965A4" w:rsidP="00A500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1609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1.320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18194" w14:textId="77777777" w:rsidR="003903A8" w:rsidRPr="00160939" w:rsidRDefault="003903A8" w:rsidP="00A500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4EF2B" w14:textId="77777777" w:rsidR="003903A8" w:rsidRPr="00160939" w:rsidRDefault="003903A8" w:rsidP="00A500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03A8" w:rsidRPr="00160939" w14:paraId="0445185C" w14:textId="77777777" w:rsidTr="005958D6">
        <w:trPr>
          <w:cantSplit/>
          <w:trHeight w:val="45"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FCC29" w14:textId="77777777" w:rsidR="003903A8" w:rsidRPr="00160939" w:rsidRDefault="003903A8" w:rsidP="00865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3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7F737" w14:textId="77777777" w:rsidR="003903A8" w:rsidRPr="00160939" w:rsidRDefault="003903A8" w:rsidP="00A500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3ED46" w14:textId="77777777" w:rsidR="003903A8" w:rsidRPr="00160939" w:rsidRDefault="003903A8" w:rsidP="00A500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2464E" w14:textId="77777777" w:rsidR="003903A8" w:rsidRPr="00160939" w:rsidRDefault="003903A8" w:rsidP="00A500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0212A" w14:textId="77777777" w:rsidR="003903A8" w:rsidRPr="00160939" w:rsidRDefault="003903A8" w:rsidP="00A500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03A8" w:rsidRPr="00160939" w14:paraId="64BB189B" w14:textId="77777777" w:rsidTr="005958D6">
        <w:trPr>
          <w:cantSplit/>
          <w:trHeight w:val="107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43B90" w14:textId="77777777" w:rsidR="003903A8" w:rsidRPr="00160939" w:rsidRDefault="003903A8" w:rsidP="00865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1609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E01B8" w14:textId="341066FA" w:rsidR="003903A8" w:rsidRPr="00160939" w:rsidRDefault="00E965A4" w:rsidP="00A5005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16093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štampanje startnih brojeva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4B3BC" w14:textId="06081EB2" w:rsidR="003903A8" w:rsidRPr="00160939" w:rsidRDefault="00E965A4" w:rsidP="00A500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16093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106.200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FD624" w14:textId="77777777" w:rsidR="003903A8" w:rsidRPr="00160939" w:rsidRDefault="003903A8" w:rsidP="00A500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6E850" w14:textId="77777777" w:rsidR="003903A8" w:rsidRPr="00160939" w:rsidRDefault="003903A8" w:rsidP="00A500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03A8" w:rsidRPr="00160939" w14:paraId="3BFB69EC" w14:textId="77777777" w:rsidTr="005958D6">
        <w:trPr>
          <w:cantSplit/>
          <w:trHeight w:val="45"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BE073" w14:textId="77777777" w:rsidR="003903A8" w:rsidRPr="00160939" w:rsidRDefault="003903A8" w:rsidP="00865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3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E9C6D" w14:textId="77777777" w:rsidR="003903A8" w:rsidRPr="00160939" w:rsidRDefault="003903A8" w:rsidP="00A500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3FD28" w14:textId="77777777" w:rsidR="003903A8" w:rsidRPr="00160939" w:rsidRDefault="003903A8" w:rsidP="00A500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3AF3C" w14:textId="77777777" w:rsidR="003903A8" w:rsidRPr="00160939" w:rsidRDefault="003903A8" w:rsidP="00A500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68A7B" w14:textId="77777777" w:rsidR="003903A8" w:rsidRPr="00160939" w:rsidRDefault="003903A8" w:rsidP="00A500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</w:tbl>
    <w:p w14:paraId="371B6963" w14:textId="77777777" w:rsidR="003903A8" w:rsidRPr="00160939" w:rsidRDefault="003903A8" w:rsidP="00865E5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7380" w:type="dxa"/>
        <w:jc w:val="center"/>
        <w:tblLayout w:type="fixed"/>
        <w:tblLook w:val="04A0" w:firstRow="1" w:lastRow="0" w:firstColumn="1" w:lastColumn="0" w:noHBand="0" w:noVBand="1"/>
      </w:tblPr>
      <w:tblGrid>
        <w:gridCol w:w="5760"/>
        <w:gridCol w:w="1620"/>
      </w:tblGrid>
      <w:tr w:rsidR="003903A8" w:rsidRPr="00160939" w14:paraId="2F2B7525" w14:textId="77777777" w:rsidTr="00865E5F">
        <w:trPr>
          <w:cantSplit/>
          <w:trHeight w:val="259"/>
          <w:jc w:val="center"/>
        </w:trPr>
        <w:tc>
          <w:tcPr>
            <w:tcW w:w="5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A6CEF6" w14:textId="69D953FC" w:rsidR="003903A8" w:rsidRPr="00160939" w:rsidRDefault="003903A8" w:rsidP="00A50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RS"/>
              </w:rPr>
            </w:pPr>
            <w:r w:rsidRPr="00160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RS"/>
              </w:rPr>
              <w:t>UKUPNA CENA ZA SVE BEZ PDV-a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75E7E98" w14:textId="77777777" w:rsidR="003903A8" w:rsidRPr="00160939" w:rsidRDefault="003903A8" w:rsidP="00865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RS"/>
              </w:rPr>
            </w:pPr>
          </w:p>
        </w:tc>
      </w:tr>
      <w:tr w:rsidR="003903A8" w:rsidRPr="00160939" w14:paraId="3BF1DD04" w14:textId="77777777" w:rsidTr="00865E5F">
        <w:trPr>
          <w:cantSplit/>
          <w:trHeight w:val="259"/>
          <w:jc w:val="center"/>
        </w:trPr>
        <w:tc>
          <w:tcPr>
            <w:tcW w:w="5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39E3CF" w14:textId="4C8636D7" w:rsidR="003903A8" w:rsidRPr="00160939" w:rsidRDefault="003903A8" w:rsidP="00A50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RS"/>
              </w:rPr>
            </w:pPr>
            <w:r w:rsidRPr="00160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RS"/>
              </w:rPr>
              <w:t>UKUPNA CENA ZA SVE SA PDV-om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4E54E19" w14:textId="77777777" w:rsidR="003903A8" w:rsidRPr="00160939" w:rsidRDefault="003903A8" w:rsidP="00865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RS"/>
              </w:rPr>
            </w:pPr>
          </w:p>
        </w:tc>
      </w:tr>
    </w:tbl>
    <w:p w14:paraId="48B8A451" w14:textId="77777777" w:rsidR="003903A8" w:rsidRPr="00160939" w:rsidRDefault="003903A8" w:rsidP="00865E5F">
      <w:pPr>
        <w:spacing w:after="0" w:line="240" w:lineRule="auto"/>
        <w:ind w:right="-45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CD465BF" w14:textId="77777777" w:rsidR="003903A8" w:rsidRPr="00160939" w:rsidRDefault="003903A8" w:rsidP="00865E5F">
      <w:pPr>
        <w:spacing w:after="0" w:line="240" w:lineRule="auto"/>
        <w:ind w:right="-450"/>
        <w:jc w:val="both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 w:rsidRPr="00160939">
        <w:rPr>
          <w:rFonts w:ascii="Times New Roman" w:hAnsi="Times New Roman" w:cs="Times New Roman"/>
          <w:sz w:val="24"/>
          <w:szCs w:val="24"/>
          <w:lang w:val="sr-Latn-RS"/>
        </w:rPr>
        <w:t xml:space="preserve">Rok plaćanja je: </w:t>
      </w:r>
      <w:r w:rsidRPr="00160939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___________ </w:t>
      </w:r>
      <w:r w:rsidRPr="00160939">
        <w:rPr>
          <w:rFonts w:ascii="Times New Roman" w:hAnsi="Times New Roman" w:cs="Times New Roman"/>
          <w:sz w:val="24"/>
          <w:szCs w:val="24"/>
          <w:lang w:val="sr-Latn-RS"/>
        </w:rPr>
        <w:t>dana</w:t>
      </w:r>
      <w:r w:rsidRPr="00160939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Pr="00160939">
        <w:rPr>
          <w:rFonts w:ascii="Times New Roman" w:hAnsi="Times New Roman" w:cs="Times New Roman"/>
          <w:sz w:val="24"/>
          <w:szCs w:val="24"/>
          <w:lang w:val="sr-Latn-RS"/>
        </w:rPr>
        <w:t>od</w:t>
      </w:r>
      <w:r w:rsidRPr="00160939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Pr="00160939">
        <w:rPr>
          <w:rFonts w:ascii="Times New Roman" w:hAnsi="Times New Roman" w:cs="Times New Roman"/>
          <w:sz w:val="24"/>
          <w:szCs w:val="24"/>
          <w:lang w:val="sr-Latn-RS"/>
        </w:rPr>
        <w:t>dana uredne isporuke</w:t>
      </w:r>
    </w:p>
    <w:p w14:paraId="2B504042" w14:textId="77777777" w:rsidR="003903A8" w:rsidRPr="00160939" w:rsidRDefault="003903A8" w:rsidP="00865E5F">
      <w:pPr>
        <w:spacing w:after="0" w:line="240" w:lineRule="auto"/>
        <w:ind w:right="-450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160939">
        <w:rPr>
          <w:rFonts w:ascii="Times New Roman" w:hAnsi="Times New Roman" w:cs="Times New Roman"/>
          <w:sz w:val="24"/>
          <w:szCs w:val="24"/>
          <w:lang w:val="sr-Latn-RS"/>
        </w:rPr>
        <w:t xml:space="preserve">Rok važenja ponude je: </w:t>
      </w:r>
      <w:r w:rsidRPr="00160939">
        <w:rPr>
          <w:rFonts w:ascii="Times New Roman" w:hAnsi="Times New Roman" w:cs="Times New Roman"/>
          <w:i/>
          <w:sz w:val="24"/>
          <w:szCs w:val="24"/>
          <w:lang w:val="sr-Latn-RS"/>
        </w:rPr>
        <w:t>___________</w:t>
      </w:r>
      <w:r w:rsidRPr="00160939">
        <w:rPr>
          <w:rFonts w:ascii="Times New Roman" w:hAnsi="Times New Roman" w:cs="Times New Roman"/>
          <w:sz w:val="24"/>
          <w:szCs w:val="24"/>
          <w:lang w:val="sr-Latn-RS"/>
        </w:rPr>
        <w:t xml:space="preserve"> dana od dana otvaranja ponuda</w:t>
      </w:r>
    </w:p>
    <w:p w14:paraId="40BDDECC" w14:textId="77777777" w:rsidR="003903A8" w:rsidRPr="00160939" w:rsidRDefault="003903A8" w:rsidP="00865E5F">
      <w:pPr>
        <w:spacing w:after="0" w:line="240" w:lineRule="auto"/>
        <w:ind w:right="-450"/>
        <w:jc w:val="both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</w:p>
    <w:p w14:paraId="4F190223" w14:textId="77777777" w:rsidR="003903A8" w:rsidRPr="00160939" w:rsidRDefault="003903A8" w:rsidP="00865E5F">
      <w:pPr>
        <w:spacing w:after="0" w:line="240" w:lineRule="auto"/>
        <w:ind w:right="-450"/>
        <w:jc w:val="both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</w:p>
    <w:p w14:paraId="0D73E43E" w14:textId="1FFD1912" w:rsidR="003903A8" w:rsidRPr="00160939" w:rsidRDefault="003903A8" w:rsidP="00865E5F">
      <w:pPr>
        <w:ind w:right="-450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160939">
        <w:rPr>
          <w:rFonts w:ascii="Times New Roman" w:hAnsi="Times New Roman" w:cs="Times New Roman"/>
          <w:sz w:val="24"/>
          <w:szCs w:val="24"/>
          <w:u w:val="single"/>
          <w:lang w:val="sr-Latn-RS"/>
        </w:rPr>
        <w:t>Napomena</w:t>
      </w:r>
      <w:r w:rsidRPr="00160939">
        <w:rPr>
          <w:rFonts w:ascii="Times New Roman" w:hAnsi="Times New Roman" w:cs="Times New Roman"/>
          <w:sz w:val="24"/>
          <w:szCs w:val="24"/>
          <w:lang w:val="sr-Latn-RS"/>
        </w:rPr>
        <w:t>: Cene su izražene u dinarima, obuhvataju sve troškove prodavca s</w:t>
      </w:r>
      <w:r w:rsidR="00C80090" w:rsidRPr="00160939">
        <w:rPr>
          <w:rFonts w:ascii="Times New Roman" w:hAnsi="Times New Roman" w:cs="Times New Roman"/>
          <w:sz w:val="24"/>
          <w:szCs w:val="24"/>
          <w:lang w:val="sr-Latn-RS"/>
        </w:rPr>
        <w:t xml:space="preserve">a isporukom na adresu sedišta </w:t>
      </w:r>
      <w:r w:rsidR="00C80090" w:rsidRPr="00160939">
        <w:rPr>
          <w:rFonts w:ascii="Times New Roman" w:hAnsi="Times New Roman" w:cs="Times New Roman"/>
          <w:sz w:val="24"/>
          <w:szCs w:val="24"/>
          <w:lang w:val="sr-Latn-RS"/>
        </w:rPr>
        <w:t>naručioca</w:t>
      </w:r>
      <w:r w:rsidR="00C80090" w:rsidRPr="00160939">
        <w:rPr>
          <w:rFonts w:ascii="Times New Roman" w:hAnsi="Times New Roman" w:cs="Times New Roman"/>
          <w:sz w:val="24"/>
          <w:szCs w:val="24"/>
          <w:lang w:val="sr-Latn-RS"/>
        </w:rPr>
        <w:t xml:space="preserve"> spakovano prema specifikaciji naručioca</w:t>
      </w:r>
      <w:r w:rsidRPr="00160939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160939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</w:p>
    <w:p w14:paraId="3207C4BD" w14:textId="77777777" w:rsidR="003903A8" w:rsidRPr="00160939" w:rsidRDefault="003903A8" w:rsidP="00865E5F">
      <w:pPr>
        <w:ind w:right="-450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</w:p>
    <w:tbl>
      <w:tblPr>
        <w:tblStyle w:val="TableGrid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2430"/>
        <w:gridCol w:w="2430"/>
      </w:tblGrid>
      <w:tr w:rsidR="003903A8" w:rsidRPr="00160939" w14:paraId="48FFD863" w14:textId="77777777" w:rsidTr="00865E5F">
        <w:tc>
          <w:tcPr>
            <w:tcW w:w="3960" w:type="dxa"/>
          </w:tcPr>
          <w:p w14:paraId="6F13528F" w14:textId="77777777" w:rsidR="003903A8" w:rsidRPr="00160939" w:rsidRDefault="003903A8" w:rsidP="00865E5F">
            <w:pPr>
              <w:ind w:right="-45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</w:pPr>
            <w:r w:rsidRPr="0016093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DATUM </w:t>
            </w:r>
          </w:p>
        </w:tc>
        <w:tc>
          <w:tcPr>
            <w:tcW w:w="2430" w:type="dxa"/>
          </w:tcPr>
          <w:p w14:paraId="5353383A" w14:textId="77777777" w:rsidR="003903A8" w:rsidRPr="00160939" w:rsidRDefault="003903A8" w:rsidP="00865E5F">
            <w:pPr>
              <w:ind w:right="-45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</w:pPr>
            <w:r w:rsidRPr="0016093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M.P.</w:t>
            </w:r>
          </w:p>
        </w:tc>
        <w:tc>
          <w:tcPr>
            <w:tcW w:w="2430" w:type="dxa"/>
          </w:tcPr>
          <w:p w14:paraId="3AA0E1B6" w14:textId="77777777" w:rsidR="003903A8" w:rsidRPr="00160939" w:rsidRDefault="003903A8" w:rsidP="00865E5F">
            <w:pPr>
              <w:ind w:right="-450"/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</w:pPr>
            <w:r w:rsidRPr="0016093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PONUĐAČ </w:t>
            </w:r>
          </w:p>
        </w:tc>
      </w:tr>
      <w:tr w:rsidR="003903A8" w:rsidRPr="00160939" w14:paraId="27EAF436" w14:textId="77777777" w:rsidTr="00865E5F">
        <w:tc>
          <w:tcPr>
            <w:tcW w:w="3960" w:type="dxa"/>
          </w:tcPr>
          <w:p w14:paraId="1A1D1C91" w14:textId="77777777" w:rsidR="003903A8" w:rsidRPr="00160939" w:rsidRDefault="003903A8" w:rsidP="00865E5F">
            <w:pPr>
              <w:ind w:right="-45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</w:pPr>
          </w:p>
        </w:tc>
        <w:tc>
          <w:tcPr>
            <w:tcW w:w="2430" w:type="dxa"/>
          </w:tcPr>
          <w:p w14:paraId="69DDAEE8" w14:textId="77777777" w:rsidR="003903A8" w:rsidRPr="00160939" w:rsidRDefault="003903A8" w:rsidP="00865E5F">
            <w:pPr>
              <w:ind w:right="-45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</w:pPr>
          </w:p>
        </w:tc>
        <w:tc>
          <w:tcPr>
            <w:tcW w:w="2430" w:type="dxa"/>
          </w:tcPr>
          <w:p w14:paraId="788BD803" w14:textId="77777777" w:rsidR="003903A8" w:rsidRPr="00160939" w:rsidRDefault="003903A8" w:rsidP="00865E5F">
            <w:pPr>
              <w:ind w:right="-450"/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</w:pPr>
            <w:r w:rsidRPr="0016093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 potpis -</w:t>
            </w:r>
          </w:p>
        </w:tc>
      </w:tr>
    </w:tbl>
    <w:p w14:paraId="7BA77EAD" w14:textId="77777777" w:rsidR="003903A8" w:rsidRPr="00160939" w:rsidRDefault="003903A8" w:rsidP="00865E5F">
      <w:pPr>
        <w:autoSpaceDE w:val="0"/>
        <w:autoSpaceDN w:val="0"/>
        <w:adjustRightInd w:val="0"/>
        <w:ind w:right="-450"/>
        <w:jc w:val="both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</w:p>
    <w:p w14:paraId="63B3A27D" w14:textId="21EB81D4" w:rsidR="003903A8" w:rsidRPr="00160939" w:rsidRDefault="003903A8" w:rsidP="00865E5F">
      <w:pPr>
        <w:autoSpaceDE w:val="0"/>
        <w:autoSpaceDN w:val="0"/>
        <w:adjustRightInd w:val="0"/>
        <w:ind w:right="-45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Latn-RS"/>
        </w:rPr>
      </w:pPr>
      <w:r w:rsidRPr="00160939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Obrazac obavezno popuniti, potpisati i overiti pečatom </w:t>
      </w:r>
      <w:r w:rsidR="00A373FF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(ako firma koristi pečat)</w:t>
      </w:r>
      <w:bookmarkStart w:id="0" w:name="_GoBack"/>
      <w:bookmarkEnd w:id="0"/>
    </w:p>
    <w:sectPr w:rsidR="003903A8" w:rsidRPr="00160939" w:rsidSect="00A90436">
      <w:pgSz w:w="12240" w:h="15840"/>
      <w:pgMar w:top="811" w:right="811" w:bottom="425" w:left="760" w:header="709" w:footer="2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263D"/>
    <w:multiLevelType w:val="hybridMultilevel"/>
    <w:tmpl w:val="6832E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7E6F"/>
    <w:multiLevelType w:val="hybridMultilevel"/>
    <w:tmpl w:val="C3DEA772"/>
    <w:lvl w:ilvl="0" w:tplc="F306F6A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45D00"/>
    <w:multiLevelType w:val="hybridMultilevel"/>
    <w:tmpl w:val="A9747976"/>
    <w:lvl w:ilvl="0" w:tplc="4BA20A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31DB1"/>
    <w:multiLevelType w:val="hybridMultilevel"/>
    <w:tmpl w:val="8A38293A"/>
    <w:lvl w:ilvl="0" w:tplc="725A40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E2590"/>
    <w:multiLevelType w:val="hybridMultilevel"/>
    <w:tmpl w:val="22208834"/>
    <w:lvl w:ilvl="0" w:tplc="D316AAD0">
      <w:start w:val="1"/>
      <w:numFmt w:val="upperRoman"/>
      <w:lvlText w:val="%1."/>
      <w:lvlJc w:val="right"/>
      <w:pPr>
        <w:ind w:left="78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6E819C8"/>
    <w:multiLevelType w:val="hybridMultilevel"/>
    <w:tmpl w:val="5FE8BB6E"/>
    <w:lvl w:ilvl="0" w:tplc="1C60CDB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517546"/>
    <w:multiLevelType w:val="hybridMultilevel"/>
    <w:tmpl w:val="BB680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930B9"/>
    <w:multiLevelType w:val="hybridMultilevel"/>
    <w:tmpl w:val="EB20B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C43E5"/>
    <w:multiLevelType w:val="hybridMultilevel"/>
    <w:tmpl w:val="7B6EB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441FA"/>
    <w:multiLevelType w:val="hybridMultilevel"/>
    <w:tmpl w:val="9B8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DD"/>
    <w:rsid w:val="00001F7F"/>
    <w:rsid w:val="0000648F"/>
    <w:rsid w:val="000136E0"/>
    <w:rsid w:val="00017156"/>
    <w:rsid w:val="00017E2C"/>
    <w:rsid w:val="00021B2E"/>
    <w:rsid w:val="00023F63"/>
    <w:rsid w:val="00024DCA"/>
    <w:rsid w:val="00026CDF"/>
    <w:rsid w:val="000279C2"/>
    <w:rsid w:val="0003189E"/>
    <w:rsid w:val="000322ED"/>
    <w:rsid w:val="000363CC"/>
    <w:rsid w:val="00042DBE"/>
    <w:rsid w:val="00047ED3"/>
    <w:rsid w:val="00060F4D"/>
    <w:rsid w:val="00063132"/>
    <w:rsid w:val="00066881"/>
    <w:rsid w:val="00072F87"/>
    <w:rsid w:val="000839BA"/>
    <w:rsid w:val="00091E1A"/>
    <w:rsid w:val="00094848"/>
    <w:rsid w:val="000C1A3D"/>
    <w:rsid w:val="000C3820"/>
    <w:rsid w:val="000C5C28"/>
    <w:rsid w:val="000D1251"/>
    <w:rsid w:val="000D148F"/>
    <w:rsid w:val="000D6DB9"/>
    <w:rsid w:val="000E6EEC"/>
    <w:rsid w:val="000F3F75"/>
    <w:rsid w:val="000F72F8"/>
    <w:rsid w:val="000F789A"/>
    <w:rsid w:val="000F7A1A"/>
    <w:rsid w:val="00113AFD"/>
    <w:rsid w:val="00116E72"/>
    <w:rsid w:val="00120987"/>
    <w:rsid w:val="00122856"/>
    <w:rsid w:val="0014216D"/>
    <w:rsid w:val="00147E16"/>
    <w:rsid w:val="00154D66"/>
    <w:rsid w:val="00157FE3"/>
    <w:rsid w:val="00160939"/>
    <w:rsid w:val="00177281"/>
    <w:rsid w:val="00183633"/>
    <w:rsid w:val="00184E9D"/>
    <w:rsid w:val="00185B29"/>
    <w:rsid w:val="001A63CE"/>
    <w:rsid w:val="001A693E"/>
    <w:rsid w:val="001B34B9"/>
    <w:rsid w:val="001B572C"/>
    <w:rsid w:val="001C574B"/>
    <w:rsid w:val="001C76CF"/>
    <w:rsid w:val="001D1B16"/>
    <w:rsid w:val="001E0331"/>
    <w:rsid w:val="001E34A5"/>
    <w:rsid w:val="001F19F2"/>
    <w:rsid w:val="001F20EB"/>
    <w:rsid w:val="00202E10"/>
    <w:rsid w:val="00222B7A"/>
    <w:rsid w:val="0023277D"/>
    <w:rsid w:val="00233C52"/>
    <w:rsid w:val="00250128"/>
    <w:rsid w:val="0025091F"/>
    <w:rsid w:val="00251ADB"/>
    <w:rsid w:val="00253B86"/>
    <w:rsid w:val="002548EF"/>
    <w:rsid w:val="0026235E"/>
    <w:rsid w:val="00264F41"/>
    <w:rsid w:val="00284BB7"/>
    <w:rsid w:val="0028573E"/>
    <w:rsid w:val="00285FB8"/>
    <w:rsid w:val="002978D9"/>
    <w:rsid w:val="002A6981"/>
    <w:rsid w:val="002A6DEE"/>
    <w:rsid w:val="002C4041"/>
    <w:rsid w:val="002C7935"/>
    <w:rsid w:val="002D0031"/>
    <w:rsid w:val="002D52DF"/>
    <w:rsid w:val="002E2356"/>
    <w:rsid w:val="002E68BA"/>
    <w:rsid w:val="002F7110"/>
    <w:rsid w:val="003137A8"/>
    <w:rsid w:val="003370E8"/>
    <w:rsid w:val="00340119"/>
    <w:rsid w:val="003434E5"/>
    <w:rsid w:val="00344C3B"/>
    <w:rsid w:val="00356B46"/>
    <w:rsid w:val="0036368B"/>
    <w:rsid w:val="0038556E"/>
    <w:rsid w:val="00387A9A"/>
    <w:rsid w:val="003903A8"/>
    <w:rsid w:val="00390670"/>
    <w:rsid w:val="0039303D"/>
    <w:rsid w:val="003A178E"/>
    <w:rsid w:val="003A2455"/>
    <w:rsid w:val="003A3630"/>
    <w:rsid w:val="003B2482"/>
    <w:rsid w:val="003B4CC3"/>
    <w:rsid w:val="003C4DDD"/>
    <w:rsid w:val="003D36F4"/>
    <w:rsid w:val="003E4878"/>
    <w:rsid w:val="003F5B87"/>
    <w:rsid w:val="00400A26"/>
    <w:rsid w:val="00420884"/>
    <w:rsid w:val="004250B0"/>
    <w:rsid w:val="00426F36"/>
    <w:rsid w:val="00433EFD"/>
    <w:rsid w:val="004351E6"/>
    <w:rsid w:val="00435966"/>
    <w:rsid w:val="0044777F"/>
    <w:rsid w:val="004527F9"/>
    <w:rsid w:val="00461CCC"/>
    <w:rsid w:val="00462B68"/>
    <w:rsid w:val="00464082"/>
    <w:rsid w:val="00474593"/>
    <w:rsid w:val="0047583E"/>
    <w:rsid w:val="00482A68"/>
    <w:rsid w:val="00493B13"/>
    <w:rsid w:val="00496BB6"/>
    <w:rsid w:val="004A394F"/>
    <w:rsid w:val="004B33F3"/>
    <w:rsid w:val="004C3129"/>
    <w:rsid w:val="004C53AB"/>
    <w:rsid w:val="004D60FA"/>
    <w:rsid w:val="0050034E"/>
    <w:rsid w:val="00502BA4"/>
    <w:rsid w:val="00505EB2"/>
    <w:rsid w:val="005105A3"/>
    <w:rsid w:val="00513A3C"/>
    <w:rsid w:val="00517D0C"/>
    <w:rsid w:val="005223E4"/>
    <w:rsid w:val="005422F2"/>
    <w:rsid w:val="00543D51"/>
    <w:rsid w:val="00543D8D"/>
    <w:rsid w:val="00544CF1"/>
    <w:rsid w:val="005515B5"/>
    <w:rsid w:val="00551ED3"/>
    <w:rsid w:val="00554200"/>
    <w:rsid w:val="00554BF6"/>
    <w:rsid w:val="00556F94"/>
    <w:rsid w:val="00562561"/>
    <w:rsid w:val="00567630"/>
    <w:rsid w:val="00580E78"/>
    <w:rsid w:val="00582639"/>
    <w:rsid w:val="00585330"/>
    <w:rsid w:val="00586C93"/>
    <w:rsid w:val="005958D6"/>
    <w:rsid w:val="005B021D"/>
    <w:rsid w:val="005B2660"/>
    <w:rsid w:val="005B637A"/>
    <w:rsid w:val="005C18AF"/>
    <w:rsid w:val="005D0735"/>
    <w:rsid w:val="005E426C"/>
    <w:rsid w:val="005F4A58"/>
    <w:rsid w:val="006023A4"/>
    <w:rsid w:val="00620224"/>
    <w:rsid w:val="00634037"/>
    <w:rsid w:val="006457FF"/>
    <w:rsid w:val="00645CB8"/>
    <w:rsid w:val="00651455"/>
    <w:rsid w:val="00653AC9"/>
    <w:rsid w:val="00664DDE"/>
    <w:rsid w:val="00672537"/>
    <w:rsid w:val="0068108C"/>
    <w:rsid w:val="006826F7"/>
    <w:rsid w:val="00686DF8"/>
    <w:rsid w:val="00693F1F"/>
    <w:rsid w:val="006B112D"/>
    <w:rsid w:val="006B2615"/>
    <w:rsid w:val="006B5365"/>
    <w:rsid w:val="006B5F28"/>
    <w:rsid w:val="006B6827"/>
    <w:rsid w:val="006C62DB"/>
    <w:rsid w:val="006C6855"/>
    <w:rsid w:val="006F1BC1"/>
    <w:rsid w:val="00701E70"/>
    <w:rsid w:val="00703733"/>
    <w:rsid w:val="00704A33"/>
    <w:rsid w:val="00722A9C"/>
    <w:rsid w:val="00723B71"/>
    <w:rsid w:val="0072646E"/>
    <w:rsid w:val="00730876"/>
    <w:rsid w:val="007417A0"/>
    <w:rsid w:val="0074416B"/>
    <w:rsid w:val="007477CC"/>
    <w:rsid w:val="007536A5"/>
    <w:rsid w:val="00757753"/>
    <w:rsid w:val="00771543"/>
    <w:rsid w:val="00774CBB"/>
    <w:rsid w:val="00777B4A"/>
    <w:rsid w:val="007811E8"/>
    <w:rsid w:val="00783B78"/>
    <w:rsid w:val="00785FBB"/>
    <w:rsid w:val="00790F02"/>
    <w:rsid w:val="007A3B45"/>
    <w:rsid w:val="007A3B8F"/>
    <w:rsid w:val="007A631A"/>
    <w:rsid w:val="007D106A"/>
    <w:rsid w:val="007E2DC4"/>
    <w:rsid w:val="007F151B"/>
    <w:rsid w:val="007F45EA"/>
    <w:rsid w:val="008040C4"/>
    <w:rsid w:val="00806F32"/>
    <w:rsid w:val="00816B26"/>
    <w:rsid w:val="00817017"/>
    <w:rsid w:val="00820522"/>
    <w:rsid w:val="00842030"/>
    <w:rsid w:val="008452D5"/>
    <w:rsid w:val="00856F9E"/>
    <w:rsid w:val="00864390"/>
    <w:rsid w:val="00865377"/>
    <w:rsid w:val="00865E5F"/>
    <w:rsid w:val="00886BE3"/>
    <w:rsid w:val="00891A69"/>
    <w:rsid w:val="00895B6D"/>
    <w:rsid w:val="00896484"/>
    <w:rsid w:val="008A35AE"/>
    <w:rsid w:val="008A439C"/>
    <w:rsid w:val="008A7A2A"/>
    <w:rsid w:val="008C1E2A"/>
    <w:rsid w:val="008E0168"/>
    <w:rsid w:val="008E16FD"/>
    <w:rsid w:val="008E2B71"/>
    <w:rsid w:val="008E3B66"/>
    <w:rsid w:val="008F5064"/>
    <w:rsid w:val="008F53CC"/>
    <w:rsid w:val="009014DE"/>
    <w:rsid w:val="00931CE9"/>
    <w:rsid w:val="00931F1F"/>
    <w:rsid w:val="00942123"/>
    <w:rsid w:val="00971DEB"/>
    <w:rsid w:val="00972415"/>
    <w:rsid w:val="00985CFD"/>
    <w:rsid w:val="009966C8"/>
    <w:rsid w:val="009971C1"/>
    <w:rsid w:val="009B05EA"/>
    <w:rsid w:val="009B07C4"/>
    <w:rsid w:val="009B7181"/>
    <w:rsid w:val="009B76C6"/>
    <w:rsid w:val="009C1C07"/>
    <w:rsid w:val="009C4D12"/>
    <w:rsid w:val="009E2236"/>
    <w:rsid w:val="009E2BBA"/>
    <w:rsid w:val="009F3390"/>
    <w:rsid w:val="009F5270"/>
    <w:rsid w:val="00A055A5"/>
    <w:rsid w:val="00A0799F"/>
    <w:rsid w:val="00A25E3F"/>
    <w:rsid w:val="00A364CB"/>
    <w:rsid w:val="00A373FF"/>
    <w:rsid w:val="00A45A25"/>
    <w:rsid w:val="00A50055"/>
    <w:rsid w:val="00A56526"/>
    <w:rsid w:val="00A61DD3"/>
    <w:rsid w:val="00A70A63"/>
    <w:rsid w:val="00A7444A"/>
    <w:rsid w:val="00A76674"/>
    <w:rsid w:val="00A90436"/>
    <w:rsid w:val="00A91812"/>
    <w:rsid w:val="00A9340B"/>
    <w:rsid w:val="00A93B42"/>
    <w:rsid w:val="00AA7512"/>
    <w:rsid w:val="00AB0BBB"/>
    <w:rsid w:val="00AB1D8C"/>
    <w:rsid w:val="00AB78A0"/>
    <w:rsid w:val="00AC1AE1"/>
    <w:rsid w:val="00AC5343"/>
    <w:rsid w:val="00AD24B5"/>
    <w:rsid w:val="00AD2B80"/>
    <w:rsid w:val="00AE672A"/>
    <w:rsid w:val="00B02C09"/>
    <w:rsid w:val="00B05992"/>
    <w:rsid w:val="00B151C7"/>
    <w:rsid w:val="00B16E99"/>
    <w:rsid w:val="00B32A8F"/>
    <w:rsid w:val="00B3524A"/>
    <w:rsid w:val="00B41356"/>
    <w:rsid w:val="00B4298F"/>
    <w:rsid w:val="00B44038"/>
    <w:rsid w:val="00B45FDB"/>
    <w:rsid w:val="00B52022"/>
    <w:rsid w:val="00B5307B"/>
    <w:rsid w:val="00B5752B"/>
    <w:rsid w:val="00B61D97"/>
    <w:rsid w:val="00B63B25"/>
    <w:rsid w:val="00B64144"/>
    <w:rsid w:val="00B97A1E"/>
    <w:rsid w:val="00BA6111"/>
    <w:rsid w:val="00BB28CE"/>
    <w:rsid w:val="00BB2A7B"/>
    <w:rsid w:val="00BE5E95"/>
    <w:rsid w:val="00C4266E"/>
    <w:rsid w:val="00C50EB4"/>
    <w:rsid w:val="00C62DC6"/>
    <w:rsid w:val="00C66D03"/>
    <w:rsid w:val="00C71171"/>
    <w:rsid w:val="00C80090"/>
    <w:rsid w:val="00C8381A"/>
    <w:rsid w:val="00C902AA"/>
    <w:rsid w:val="00C911E7"/>
    <w:rsid w:val="00C95871"/>
    <w:rsid w:val="00CA1DA3"/>
    <w:rsid w:val="00CB04A9"/>
    <w:rsid w:val="00CB0838"/>
    <w:rsid w:val="00CB1C67"/>
    <w:rsid w:val="00CB215F"/>
    <w:rsid w:val="00CB6364"/>
    <w:rsid w:val="00CC02E5"/>
    <w:rsid w:val="00CC1A29"/>
    <w:rsid w:val="00CD5B0A"/>
    <w:rsid w:val="00CE451E"/>
    <w:rsid w:val="00D00813"/>
    <w:rsid w:val="00D11AFF"/>
    <w:rsid w:val="00D1356C"/>
    <w:rsid w:val="00D161B1"/>
    <w:rsid w:val="00D2110D"/>
    <w:rsid w:val="00D35E05"/>
    <w:rsid w:val="00D518B7"/>
    <w:rsid w:val="00D61CF7"/>
    <w:rsid w:val="00D73147"/>
    <w:rsid w:val="00D74CFA"/>
    <w:rsid w:val="00D93638"/>
    <w:rsid w:val="00DA095A"/>
    <w:rsid w:val="00DA0D5E"/>
    <w:rsid w:val="00DA40B1"/>
    <w:rsid w:val="00DB35E4"/>
    <w:rsid w:val="00DB5D97"/>
    <w:rsid w:val="00DB7A0A"/>
    <w:rsid w:val="00DC4E1A"/>
    <w:rsid w:val="00DE5179"/>
    <w:rsid w:val="00DF2DEE"/>
    <w:rsid w:val="00E15462"/>
    <w:rsid w:val="00E33090"/>
    <w:rsid w:val="00E432C7"/>
    <w:rsid w:val="00E451E5"/>
    <w:rsid w:val="00E5113D"/>
    <w:rsid w:val="00E536E5"/>
    <w:rsid w:val="00E57DCE"/>
    <w:rsid w:val="00E61CBB"/>
    <w:rsid w:val="00E628DC"/>
    <w:rsid w:val="00E77DEF"/>
    <w:rsid w:val="00E8320B"/>
    <w:rsid w:val="00E83697"/>
    <w:rsid w:val="00E92E91"/>
    <w:rsid w:val="00E965A4"/>
    <w:rsid w:val="00E96A6D"/>
    <w:rsid w:val="00EA78D3"/>
    <w:rsid w:val="00EA7994"/>
    <w:rsid w:val="00EA7B48"/>
    <w:rsid w:val="00EB54E9"/>
    <w:rsid w:val="00EB77E6"/>
    <w:rsid w:val="00EB7BA0"/>
    <w:rsid w:val="00ED186F"/>
    <w:rsid w:val="00ED4690"/>
    <w:rsid w:val="00EE08FE"/>
    <w:rsid w:val="00EF21DD"/>
    <w:rsid w:val="00EF3F32"/>
    <w:rsid w:val="00F00CD1"/>
    <w:rsid w:val="00F01B31"/>
    <w:rsid w:val="00F166F3"/>
    <w:rsid w:val="00F2631E"/>
    <w:rsid w:val="00F27380"/>
    <w:rsid w:val="00F4444E"/>
    <w:rsid w:val="00F44ADF"/>
    <w:rsid w:val="00F52314"/>
    <w:rsid w:val="00F60F67"/>
    <w:rsid w:val="00F65491"/>
    <w:rsid w:val="00F707DF"/>
    <w:rsid w:val="00F73E0E"/>
    <w:rsid w:val="00F7518E"/>
    <w:rsid w:val="00F858C6"/>
    <w:rsid w:val="00FA09B3"/>
    <w:rsid w:val="00FA3783"/>
    <w:rsid w:val="00FB6207"/>
    <w:rsid w:val="00FC1F06"/>
    <w:rsid w:val="00FC7A51"/>
    <w:rsid w:val="00FE046A"/>
    <w:rsid w:val="00FE1CED"/>
    <w:rsid w:val="00FE2CA0"/>
    <w:rsid w:val="00FE5E3A"/>
    <w:rsid w:val="00FF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F2DB4"/>
  <w15:chartTrackingRefBased/>
  <w15:docId w15:val="{343A362F-566C-41B4-B570-A562AC11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0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4A9"/>
  </w:style>
  <w:style w:type="character" w:styleId="Hyperlink">
    <w:name w:val="Hyperlink"/>
    <w:basedOn w:val="DefaultParagraphFont"/>
    <w:unhideWhenUsed/>
    <w:rsid w:val="00CB04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23E4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TableContents">
    <w:name w:val="Table Contents"/>
    <w:basedOn w:val="Normal"/>
    <w:rsid w:val="006826F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p10">
    <w:name w:val="p10"/>
    <w:basedOn w:val="Normal"/>
    <w:rsid w:val="006826F7"/>
    <w:pPr>
      <w:widowControl w:val="0"/>
      <w:tabs>
        <w:tab w:val="left" w:pos="1440"/>
      </w:tabs>
      <w:suppressAutoHyphens/>
      <w:spacing w:after="0" w:line="240" w:lineRule="atLeast"/>
      <w:ind w:left="840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table" w:styleId="TableGridLight">
    <w:name w:val="Grid Table Light"/>
    <w:basedOn w:val="TableNormal"/>
    <w:uiPriority w:val="40"/>
    <w:rsid w:val="003903A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bavke@redcross.org.r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Radovanovic</dc:creator>
  <cp:keywords/>
  <dc:description/>
  <cp:lastModifiedBy>Nikola Radovanović</cp:lastModifiedBy>
  <cp:revision>45</cp:revision>
  <dcterms:created xsi:type="dcterms:W3CDTF">2024-03-05T11:25:00Z</dcterms:created>
  <dcterms:modified xsi:type="dcterms:W3CDTF">2024-08-06T06:25:00Z</dcterms:modified>
</cp:coreProperties>
</file>