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25F8" w14:textId="77777777" w:rsidR="00503EDF" w:rsidRPr="00A471E6" w:rsidRDefault="00503EDF" w:rsidP="002A409D">
      <w:pPr>
        <w:pStyle w:val="Header"/>
        <w:tabs>
          <w:tab w:val="left" w:pos="4280"/>
        </w:tabs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noProof/>
        </w:rPr>
        <w:drawing>
          <wp:inline distT="0" distB="0" distL="0" distR="0" wp14:anchorId="4F1763D9" wp14:editId="4F5E68C7">
            <wp:extent cx="2178657" cy="6879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K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13" cy="69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71E6">
        <w:rPr>
          <w:rFonts w:ascii="Times New Roman" w:hAnsi="Times New Roman" w:cs="Times New Roman"/>
          <w:lang w:val="sr-Latn-RS"/>
        </w:rPr>
        <w:tab/>
      </w:r>
      <w:r w:rsidRPr="00A471E6">
        <w:rPr>
          <w:rFonts w:ascii="Times New Roman" w:hAnsi="Times New Roman" w:cs="Times New Roman"/>
          <w:lang w:val="sr-Latn-RS"/>
        </w:rPr>
        <w:tab/>
      </w:r>
    </w:p>
    <w:p w14:paraId="433F7D7A" w14:textId="77777777" w:rsidR="00503EDF" w:rsidRPr="00A471E6" w:rsidRDefault="00503EDF" w:rsidP="002A409D">
      <w:pPr>
        <w:spacing w:after="0"/>
        <w:jc w:val="both"/>
        <w:rPr>
          <w:rFonts w:ascii="Times New Roman" w:hAnsi="Times New Roman" w:cs="Times New Roman"/>
          <w:lang w:val="sr-Latn-RS"/>
        </w:rPr>
      </w:pPr>
    </w:p>
    <w:p w14:paraId="75BD77C0" w14:textId="77777777" w:rsidR="00503EDF" w:rsidRPr="00A471E6" w:rsidRDefault="00503EDF" w:rsidP="002A409D">
      <w:pPr>
        <w:spacing w:after="0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CRVENI KRST SRBIJE</w:t>
      </w:r>
    </w:p>
    <w:p w14:paraId="00A7F711" w14:textId="77777777" w:rsidR="00503EDF" w:rsidRPr="00A471E6" w:rsidRDefault="00503EDF" w:rsidP="002A409D">
      <w:pPr>
        <w:spacing w:after="0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Beograd, Simina 19</w:t>
      </w:r>
    </w:p>
    <w:p w14:paraId="46BDF375" w14:textId="77777777" w:rsidR="00503EDF" w:rsidRPr="00A471E6" w:rsidRDefault="00503EDF" w:rsidP="002A409D">
      <w:pPr>
        <w:spacing w:after="0"/>
        <w:jc w:val="both"/>
        <w:rPr>
          <w:rFonts w:ascii="Times New Roman" w:hAnsi="Times New Roman" w:cs="Times New Roman"/>
          <w:lang w:val="sr-Latn-RS"/>
        </w:rPr>
      </w:pPr>
    </w:p>
    <w:p w14:paraId="0031B6C3" w14:textId="77777777" w:rsidR="00503EDF" w:rsidRPr="00A471E6" w:rsidRDefault="00503EDF" w:rsidP="002A409D">
      <w:pPr>
        <w:spacing w:after="0" w:line="240" w:lineRule="auto"/>
        <w:ind w:right="-45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POZIV ZA DOSTAVLJANJE PONUDA</w:t>
      </w:r>
    </w:p>
    <w:p w14:paraId="0E3CFAF5" w14:textId="77777777" w:rsidR="00503EDF" w:rsidRPr="00A471E6" w:rsidRDefault="00503EDF" w:rsidP="002A409D">
      <w:pPr>
        <w:spacing w:after="0" w:line="240" w:lineRule="auto"/>
        <w:ind w:right="-450"/>
        <w:jc w:val="center"/>
        <w:rPr>
          <w:rFonts w:ascii="Times New Roman" w:hAnsi="Times New Roman" w:cs="Times New Roman"/>
          <w:b/>
          <w:lang w:val="sr-Cyrl-RS"/>
        </w:rPr>
      </w:pPr>
      <w:r w:rsidRPr="00A471E6">
        <w:rPr>
          <w:rFonts w:ascii="Times New Roman" w:hAnsi="Times New Roman" w:cs="Times New Roman"/>
          <w:b/>
          <w:lang w:val="sr-Latn-RS"/>
        </w:rPr>
        <w:t>F 13/</w:t>
      </w:r>
      <w:r w:rsidRPr="00A471E6">
        <w:rPr>
          <w:rFonts w:ascii="Times New Roman" w:hAnsi="Times New Roman" w:cs="Times New Roman"/>
          <w:b/>
          <w:lang w:val="sr-Cyrl-RS"/>
        </w:rPr>
        <w:t>26</w:t>
      </w:r>
    </w:p>
    <w:p w14:paraId="5474519C" w14:textId="77777777" w:rsidR="00503EDF" w:rsidRPr="00A471E6" w:rsidRDefault="00503EDF" w:rsidP="002A409D">
      <w:pPr>
        <w:spacing w:after="0" w:line="240" w:lineRule="auto"/>
        <w:ind w:right="-450"/>
        <w:jc w:val="both"/>
        <w:rPr>
          <w:rFonts w:ascii="Times New Roman" w:hAnsi="Times New Roman" w:cs="Times New Roman"/>
          <w:lang w:val="sr-Latn-RS"/>
        </w:rPr>
      </w:pPr>
    </w:p>
    <w:p w14:paraId="0D6BB642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Crveni krst Srbije poziva potencijalne ponuđače da dostave svoje pisane ponude za nabavku majica sa štampom za potrebe Državnog takmičenja u pružanju prve pomoći u organizaciji Crvenog krsta Srbije.</w:t>
      </w:r>
    </w:p>
    <w:p w14:paraId="783BACD5" w14:textId="77777777" w:rsidR="00503EDF" w:rsidRPr="00A471E6" w:rsidRDefault="00503EDF" w:rsidP="002A409D">
      <w:pPr>
        <w:spacing w:line="100" w:lineRule="atLeast"/>
        <w:ind w:left="9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Tehničke karakteristike predmeta nabavke navedene su u nastavku.</w:t>
      </w:r>
    </w:p>
    <w:p w14:paraId="246263B0" w14:textId="77777777" w:rsidR="00503EDF" w:rsidRPr="00A471E6" w:rsidRDefault="00503EDF" w:rsidP="002A409D">
      <w:pPr>
        <w:jc w:val="both"/>
        <w:rPr>
          <w:rFonts w:ascii="Times New Roman" w:hAnsi="Times New Roman" w:cs="Times New Roman"/>
          <w:b/>
          <w:lang w:val="sr-Latn-RS"/>
        </w:rPr>
      </w:pPr>
    </w:p>
    <w:p w14:paraId="6D971799" w14:textId="77777777" w:rsidR="00503EDF" w:rsidRPr="00A471E6" w:rsidRDefault="00503EDF" w:rsidP="002A409D">
      <w:pPr>
        <w:jc w:val="both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USLOVI NARUČIOCA:</w:t>
      </w:r>
    </w:p>
    <w:p w14:paraId="58713F6B" w14:textId="77777777" w:rsidR="00503EDF" w:rsidRPr="00A471E6" w:rsidRDefault="00503EDF" w:rsidP="002A409D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Rok isporuke</w:t>
      </w:r>
      <w:r w:rsidRPr="00A471E6">
        <w:rPr>
          <w:rFonts w:ascii="Times New Roman" w:hAnsi="Times New Roman" w:cs="Times New Roman"/>
          <w:lang w:val="sr-Latn-RS"/>
        </w:rPr>
        <w:t xml:space="preserve">: najkasnije </w:t>
      </w:r>
      <w:r w:rsidRPr="00A471E6">
        <w:rPr>
          <w:rFonts w:ascii="Times New Roman" w:hAnsi="Times New Roman" w:cs="Times New Roman"/>
          <w:lang w:val="sr-Cyrl-RS"/>
        </w:rPr>
        <w:t>1</w:t>
      </w:r>
      <w:r w:rsidRPr="00A471E6">
        <w:rPr>
          <w:rFonts w:ascii="Times New Roman" w:hAnsi="Times New Roman" w:cs="Times New Roman"/>
          <w:lang w:val="sr-Latn-RS"/>
        </w:rPr>
        <w:t>.</w:t>
      </w:r>
      <w:r w:rsidRPr="00A471E6">
        <w:rPr>
          <w:rFonts w:ascii="Times New Roman" w:hAnsi="Times New Roman" w:cs="Times New Roman"/>
          <w:lang w:val="sr-Cyrl-RS"/>
        </w:rPr>
        <w:t>9</w:t>
      </w:r>
      <w:r w:rsidRPr="00A471E6">
        <w:rPr>
          <w:rFonts w:ascii="Times New Roman" w:hAnsi="Times New Roman" w:cs="Times New Roman"/>
          <w:lang w:val="sr-Latn-RS"/>
        </w:rPr>
        <w:t>.</w:t>
      </w:r>
      <w:r w:rsidRPr="00A471E6">
        <w:rPr>
          <w:rFonts w:ascii="Times New Roman" w:hAnsi="Times New Roman" w:cs="Times New Roman"/>
          <w:lang w:val="sr-Cyrl-RS"/>
        </w:rPr>
        <w:t>2026</w:t>
      </w:r>
      <w:r w:rsidRPr="00A471E6">
        <w:rPr>
          <w:rFonts w:ascii="Times New Roman" w:hAnsi="Times New Roman" w:cs="Times New Roman"/>
          <w:lang w:val="sr-Latn-RS"/>
        </w:rPr>
        <w:t>. godine</w:t>
      </w:r>
    </w:p>
    <w:p w14:paraId="0B9AC903" w14:textId="77777777" w:rsidR="00503EDF" w:rsidRPr="00A471E6" w:rsidRDefault="00503EDF" w:rsidP="002A409D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Mesto isporuke:</w:t>
      </w:r>
      <w:r w:rsidRPr="00A471E6">
        <w:rPr>
          <w:rFonts w:ascii="Times New Roman" w:hAnsi="Times New Roman" w:cs="Times New Roman"/>
          <w:lang w:val="sr-Latn-RS"/>
        </w:rPr>
        <w:t xml:space="preserve"> sedište Naručioca u Beogradu, ul. Simina 19</w:t>
      </w:r>
    </w:p>
    <w:p w14:paraId="4C1E2319" w14:textId="77777777" w:rsidR="00503EDF" w:rsidRPr="00A471E6" w:rsidRDefault="00503EDF" w:rsidP="002A409D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14:paraId="3B3559F6" w14:textId="77777777" w:rsidR="00503EDF" w:rsidRPr="00A471E6" w:rsidRDefault="00503EDF" w:rsidP="002A409D">
      <w:pPr>
        <w:jc w:val="both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 xml:space="preserve">Uslovi plaćanja: </w:t>
      </w:r>
      <w:r w:rsidRPr="00A471E6">
        <w:rPr>
          <w:rFonts w:ascii="Times New Roman" w:hAnsi="Times New Roman" w:cs="Times New Roman"/>
          <w:lang w:val="sr-Latn-RS"/>
        </w:rPr>
        <w:t>Avansno plaćanje nije prihvatljivo. Plaćanje se vrši isključivo nakon uredne isporuke i to u roku od 5 dana nakon dostavljanja ispravne originalne fakture Prodavca.</w:t>
      </w:r>
    </w:p>
    <w:p w14:paraId="08C91115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Rok važenja ponude</w:t>
      </w:r>
      <w:r w:rsidRPr="00A471E6">
        <w:rPr>
          <w:rFonts w:ascii="Times New Roman" w:hAnsi="Times New Roman" w:cs="Times New Roman"/>
          <w:lang w:val="sr-Latn-RS"/>
        </w:rPr>
        <w:t xml:space="preserve"> – najmanje 10 dana od dana javnog otvaranja ponuda.</w:t>
      </w:r>
    </w:p>
    <w:p w14:paraId="24A0F686" w14:textId="77777777" w:rsidR="00503EDF" w:rsidRPr="00A471E6" w:rsidRDefault="00503EDF" w:rsidP="002A409D">
      <w:pPr>
        <w:jc w:val="both"/>
        <w:rPr>
          <w:rFonts w:ascii="Times New Roman" w:hAnsi="Times New Roman" w:cs="Times New Roman"/>
          <w:b/>
          <w:color w:val="EE0000"/>
          <w:u w:val="single"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Rok za podnošenje ponuda</w:t>
      </w:r>
      <w:r w:rsidRPr="00A471E6">
        <w:rPr>
          <w:rFonts w:ascii="Times New Roman" w:hAnsi="Times New Roman" w:cs="Times New Roman"/>
          <w:lang w:val="sr-Latn-RS"/>
        </w:rPr>
        <w:t xml:space="preserve">: </w:t>
      </w:r>
      <w:r w:rsidRPr="00A471E6">
        <w:rPr>
          <w:rFonts w:ascii="Times New Roman" w:hAnsi="Times New Roman" w:cs="Times New Roman"/>
          <w:b/>
          <w:color w:val="EE0000"/>
          <w:u w:val="single"/>
          <w:lang w:val="sr-Cyrl-RS"/>
        </w:rPr>
        <w:t>7</w:t>
      </w:r>
      <w:r w:rsidRPr="00A471E6">
        <w:rPr>
          <w:rFonts w:ascii="Times New Roman" w:hAnsi="Times New Roman" w:cs="Times New Roman"/>
          <w:b/>
          <w:color w:val="EE0000"/>
          <w:u w:val="single"/>
          <w:lang w:val="sr-Latn-RS"/>
        </w:rPr>
        <w:t>.</w:t>
      </w:r>
      <w:r w:rsidRPr="00A471E6">
        <w:rPr>
          <w:rFonts w:ascii="Times New Roman" w:hAnsi="Times New Roman" w:cs="Times New Roman"/>
          <w:b/>
          <w:color w:val="EE0000"/>
          <w:u w:val="single"/>
          <w:lang w:val="sr-Cyrl-RS"/>
        </w:rPr>
        <w:t xml:space="preserve"> </w:t>
      </w:r>
      <w:r w:rsidRPr="00A471E6">
        <w:rPr>
          <w:rFonts w:ascii="Times New Roman" w:hAnsi="Times New Roman" w:cs="Times New Roman"/>
          <w:b/>
          <w:color w:val="EE0000"/>
          <w:u w:val="single"/>
          <w:lang w:val="sr-Latn-RS"/>
        </w:rPr>
        <w:t>avgust 2026. godine do 11,00 časova.</w:t>
      </w:r>
    </w:p>
    <w:p w14:paraId="4E1E2661" w14:textId="77777777" w:rsidR="00503EDF" w:rsidRPr="00A471E6" w:rsidRDefault="00503EDF" w:rsidP="002A4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Cyrl-CS"/>
        </w:rPr>
        <w:t>Ponuda se podnosi</w:t>
      </w:r>
      <w:r w:rsidRPr="00A471E6">
        <w:rPr>
          <w:rFonts w:ascii="Times New Roman" w:hAnsi="Times New Roman" w:cs="Times New Roman"/>
          <w:lang w:val="sr-Latn-CS"/>
        </w:rPr>
        <w:t xml:space="preserve"> </w:t>
      </w:r>
      <w:r w:rsidRPr="00A471E6">
        <w:rPr>
          <w:rFonts w:ascii="Times New Roman" w:hAnsi="Times New Roman" w:cs="Times New Roman"/>
          <w:lang w:val="sr-Latn-RS"/>
        </w:rPr>
        <w:t>u zatvorenoj koverti, putem pošte/kurirske službe ili ličnom predajom na pisarnicu Naručioca.</w:t>
      </w:r>
    </w:p>
    <w:p w14:paraId="75B33DD0" w14:textId="77777777" w:rsidR="00503EDF" w:rsidRPr="00A471E6" w:rsidRDefault="00503EDF" w:rsidP="002A4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r-Latn-CS"/>
        </w:rPr>
      </w:pPr>
      <w:r w:rsidRPr="00A471E6">
        <w:rPr>
          <w:rFonts w:ascii="Times New Roman" w:hAnsi="Times New Roman" w:cs="Times New Roman"/>
          <w:lang w:val="sr-Latn-CS"/>
        </w:rPr>
        <w:t xml:space="preserve">Ponuda se podnosi u zatvorenoj kvalitetnoj koverti koja se ne može razlepiti ili pocepati redovnim transportom, na adresu Naručioca, sa naznakom: </w:t>
      </w:r>
      <w:r w:rsidRPr="00A471E6">
        <w:rPr>
          <w:rFonts w:ascii="Times New Roman" w:hAnsi="Times New Roman" w:cs="Times New Roman"/>
          <w:b/>
          <w:lang w:val="sr-Latn-CS"/>
        </w:rPr>
        <w:t xml:space="preserve">„Ponuda za nabavku majica F </w:t>
      </w:r>
      <w:r w:rsidRPr="00A471E6">
        <w:rPr>
          <w:rFonts w:ascii="Times New Roman" w:hAnsi="Times New Roman" w:cs="Times New Roman"/>
          <w:b/>
          <w:lang w:val="sr-Latn-RS"/>
        </w:rPr>
        <w:t>13/25</w:t>
      </w:r>
      <w:r w:rsidRPr="00A471E6">
        <w:rPr>
          <w:rFonts w:ascii="Times New Roman" w:hAnsi="Times New Roman" w:cs="Times New Roman"/>
          <w:b/>
          <w:lang w:val="sr-Latn-CS"/>
        </w:rPr>
        <w:t>– NE OTVARATI!</w:t>
      </w:r>
      <w:r w:rsidRPr="00A471E6">
        <w:rPr>
          <w:rFonts w:ascii="Times New Roman" w:hAnsi="Times New Roman" w:cs="Times New Roman"/>
          <w:b/>
          <w:bCs/>
          <w:lang w:val="sr-Latn-CS"/>
        </w:rPr>
        <w:t>“.</w:t>
      </w:r>
      <w:r w:rsidRPr="00A471E6">
        <w:rPr>
          <w:rFonts w:ascii="Times New Roman" w:hAnsi="Times New Roman" w:cs="Times New Roman"/>
          <w:bCs/>
          <w:lang w:val="sr-Latn-CS"/>
        </w:rPr>
        <w:t xml:space="preserve"> Na poleđini koverte mora biti čitko ispisan tačan naziv, adresa i kontakt telefon Ponuđača i elektronska adresa.</w:t>
      </w:r>
    </w:p>
    <w:p w14:paraId="785747F3" w14:textId="7BB579E7" w:rsidR="00503EDF" w:rsidRPr="00A471E6" w:rsidRDefault="00503EDF" w:rsidP="002A4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r-Latn-CS"/>
        </w:rPr>
      </w:pPr>
      <w:r w:rsidRPr="00A471E6">
        <w:rPr>
          <w:rFonts w:ascii="Times New Roman" w:hAnsi="Times New Roman" w:cs="Times New Roman"/>
          <w:bCs/>
          <w:lang w:val="sr-Latn-CS"/>
        </w:rPr>
        <w:t xml:space="preserve">Uz ponudu je </w:t>
      </w:r>
      <w:r w:rsidRPr="00A471E6">
        <w:rPr>
          <w:rFonts w:ascii="Times New Roman" w:hAnsi="Times New Roman" w:cs="Times New Roman"/>
          <w:b/>
          <w:bCs/>
          <w:u w:val="single"/>
          <w:lang w:val="sr-Latn-CS"/>
        </w:rPr>
        <w:t>obavezno dostaviti i uzorak</w:t>
      </w:r>
      <w:r w:rsidRPr="00A471E6">
        <w:rPr>
          <w:rFonts w:ascii="Times New Roman" w:hAnsi="Times New Roman" w:cs="Times New Roman"/>
          <w:bCs/>
          <w:lang w:val="sr-Latn-CS"/>
        </w:rPr>
        <w:t xml:space="preserve"> po jedne majice od svake boje. Na uzorku nije potrebna štampa.</w:t>
      </w:r>
      <w:r w:rsidR="0068403E" w:rsidRPr="00A471E6">
        <w:rPr>
          <w:rFonts w:ascii="Times New Roman" w:hAnsi="Times New Roman" w:cs="Times New Roman"/>
          <w:bCs/>
          <w:lang w:val="sr-Latn-CS"/>
        </w:rPr>
        <w:t xml:space="preserve"> Za uzorak nije bitna veličina majice – može se dostaviti uzorak u bilo kojoj veličini.</w:t>
      </w:r>
    </w:p>
    <w:p w14:paraId="47702AFD" w14:textId="77777777" w:rsidR="00503EDF" w:rsidRPr="00A471E6" w:rsidRDefault="00503EDF" w:rsidP="002A4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r-Latn-CS"/>
        </w:rPr>
      </w:pPr>
      <w:r w:rsidRPr="00A471E6">
        <w:rPr>
          <w:rFonts w:ascii="Times New Roman" w:hAnsi="Times New Roman" w:cs="Times New Roman"/>
          <w:bCs/>
          <w:lang w:val="sr-Latn-CS"/>
        </w:rPr>
        <w:t>Odmah po isteku roku za podnošenje Ponuda, Naručilac će izvršiti javno otvaranje ponuda, a Odluku o dodeli ugovora će doneti u roku od tri dana od dana javnog otvaranja ponuda.</w:t>
      </w:r>
    </w:p>
    <w:p w14:paraId="352E1389" w14:textId="77777777" w:rsidR="00503EDF" w:rsidRPr="00A471E6" w:rsidRDefault="00503EDF" w:rsidP="002A40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r-Latn-CS"/>
        </w:rPr>
      </w:pPr>
      <w:r w:rsidRPr="00A471E6">
        <w:rPr>
          <w:rFonts w:ascii="Times New Roman" w:hAnsi="Times New Roman" w:cs="Times New Roman"/>
          <w:bCs/>
          <w:lang w:val="sr-Latn-CS"/>
        </w:rPr>
        <w:t xml:space="preserve">Blagovremenim će se smatrati isključivo ponude koje su stigle pre isteka roka za dostavljanje ponuda bez obzira kada su predate na slanje pošti, odnosno kurirskoj službi. </w:t>
      </w:r>
    </w:p>
    <w:p w14:paraId="43B050A0" w14:textId="77777777" w:rsidR="00503EDF" w:rsidRPr="00A471E6" w:rsidRDefault="00503EDF" w:rsidP="002A409D">
      <w:pPr>
        <w:jc w:val="both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Kriterijum za dodelu ugovora je najniža ponuđena cena, pod uslovom da majice ispunjavaju traženi kvalitet.</w:t>
      </w:r>
    </w:p>
    <w:p w14:paraId="5E11EC81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 xml:space="preserve">Sva eventualna pitanja ili dodatna pojašnjenja, potencijalni ponuđači mogu tražiti od Naručioca slanjem mejla na adresu </w:t>
      </w:r>
      <w:hyperlink r:id="rId6" w:history="1">
        <w:r w:rsidRPr="00A471E6">
          <w:rPr>
            <w:rStyle w:val="Hyperlink"/>
            <w:rFonts w:ascii="Times New Roman" w:hAnsi="Times New Roman" w:cs="Times New Roman"/>
            <w:lang w:val="sr-Latn-RS"/>
          </w:rPr>
          <w:t>nabavke@redcross.org.rs</w:t>
        </w:r>
      </w:hyperlink>
      <w:r w:rsidRPr="00A471E6">
        <w:rPr>
          <w:rStyle w:val="Hyperlink"/>
          <w:rFonts w:ascii="Times New Roman" w:hAnsi="Times New Roman" w:cs="Times New Roman"/>
          <w:lang w:val="sr-Latn-RS"/>
        </w:rPr>
        <w:t xml:space="preserve"> </w:t>
      </w:r>
      <w:r w:rsidRPr="00A471E6">
        <w:rPr>
          <w:rFonts w:ascii="Times New Roman" w:hAnsi="Times New Roman" w:cs="Times New Roman"/>
          <w:lang w:val="sr-Latn-RS"/>
        </w:rPr>
        <w:t>najkasnije jedan dan pre isteka roka za podnošenje ponuda.</w:t>
      </w:r>
    </w:p>
    <w:p w14:paraId="70AAFDA8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U cilju utvrđivanja ispunjenosti zahtevanih tehničkih karakteristika, Naručilac može pre zaključivanja ugovora da zatraži dodatna pojašnjenja ili dokumentaciju od ponuđača.</w:t>
      </w:r>
    </w:p>
    <w:p w14:paraId="6AD20C57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</w:p>
    <w:p w14:paraId="15B378A5" w14:textId="77777777" w:rsidR="00BD02D3" w:rsidRPr="00A471E6" w:rsidRDefault="00BD02D3" w:rsidP="002A409D">
      <w:pPr>
        <w:jc w:val="both"/>
        <w:rPr>
          <w:rFonts w:ascii="Times New Roman" w:hAnsi="Times New Roman" w:cs="Times New Roman"/>
          <w:lang w:val="sr-Latn-RS"/>
        </w:rPr>
      </w:pPr>
    </w:p>
    <w:p w14:paraId="17305E9E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Avgust  2026.</w:t>
      </w:r>
    </w:p>
    <w:p w14:paraId="35AA945D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</w:p>
    <w:p w14:paraId="6C0A79C4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</w:p>
    <w:p w14:paraId="68EE4711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</w:p>
    <w:p w14:paraId="1829428D" w14:textId="77777777" w:rsidR="00503EDF" w:rsidRPr="00A471E6" w:rsidRDefault="00503EDF" w:rsidP="002A409D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>TEHNIČKE SPECIFIKACIJE PREDMETA NABAVKE</w:t>
      </w:r>
    </w:p>
    <w:p w14:paraId="01EAD9DE" w14:textId="77777777" w:rsidR="00503EDF" w:rsidRPr="00A471E6" w:rsidRDefault="00503EDF" w:rsidP="002A409D">
      <w:pPr>
        <w:autoSpaceDE w:val="0"/>
        <w:autoSpaceDN w:val="0"/>
        <w:adjustRightInd w:val="0"/>
        <w:spacing w:after="0" w:line="240" w:lineRule="auto"/>
        <w:ind w:right="-450"/>
        <w:rPr>
          <w:rFonts w:ascii="Times New Roman" w:hAnsi="Times New Roman" w:cs="Times New Roman"/>
          <w:b/>
          <w:lang w:val="sr-Latn-RS"/>
        </w:rPr>
      </w:pPr>
    </w:p>
    <w:p w14:paraId="29B4C76E" w14:textId="77777777" w:rsidR="00503EDF" w:rsidRPr="00A471E6" w:rsidRDefault="00503EDF" w:rsidP="002A409D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Ponuda se mora dati za celokupnu traženu količinu, u suprotnom biće ocenjena kao neprihvatljiva.</w:t>
      </w:r>
    </w:p>
    <w:tbl>
      <w:tblPr>
        <w:tblpPr w:leftFromText="189" w:rightFromText="189" w:vertAnchor="text" w:tblpXSpec="center"/>
        <w:tblW w:w="1043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7172"/>
      </w:tblGrid>
      <w:tr w:rsidR="00503EDF" w:rsidRPr="00A471E6" w14:paraId="7E32E24F" w14:textId="77777777" w:rsidTr="001C04EC">
        <w:trPr>
          <w:trHeight w:val="510"/>
        </w:trPr>
        <w:tc>
          <w:tcPr>
            <w:tcW w:w="10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3A021" w14:textId="77777777" w:rsidR="00503EDF" w:rsidRPr="00A471E6" w:rsidRDefault="00503EDF" w:rsidP="001C0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Nabavka majica sa štampom za državno takmičenje</w:t>
            </w:r>
            <w:r w:rsidRPr="00A471E6">
              <w:rPr>
                <w:rFonts w:ascii="Times New Roman" w:hAnsi="Times New Roman" w:cs="Times New Roman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u pružanju prve pomoći</w:t>
            </w:r>
          </w:p>
        </w:tc>
      </w:tr>
      <w:tr w:rsidR="00503EDF" w:rsidRPr="00A471E6" w14:paraId="424C8CDD" w14:textId="77777777" w:rsidTr="004A170D">
        <w:trPr>
          <w:trHeight w:val="264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E61E" w14:textId="3B266020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Procenjena vrednost</w:t>
            </w:r>
            <w:r w:rsidR="00BD02D3" w:rsidRPr="00A471E6">
              <w:rPr>
                <w:rFonts w:ascii="Times New Roman" w:hAnsi="Times New Roman" w:cs="Times New Roman"/>
              </w:rPr>
              <w:t xml:space="preserve"> nabavke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B249" w14:textId="77777777" w:rsidR="00503EDF" w:rsidRPr="00A471E6" w:rsidRDefault="00503EDF" w:rsidP="001C04E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450</w:t>
            </w:r>
            <w:r w:rsidRPr="00A471E6">
              <w:rPr>
                <w:rFonts w:ascii="Times New Roman" w:hAnsi="Times New Roman" w:cs="Times New Roman"/>
                <w:lang w:val="sr-Cyrl-CS"/>
              </w:rPr>
              <w:t>.000,00</w:t>
            </w:r>
            <w:r w:rsidRPr="00A471E6">
              <w:rPr>
                <w:rFonts w:ascii="Times New Roman" w:hAnsi="Times New Roman" w:cs="Times New Roman"/>
              </w:rPr>
              <w:t xml:space="preserve"> bez PDV-a</w:t>
            </w:r>
          </w:p>
        </w:tc>
      </w:tr>
      <w:tr w:rsidR="00503EDF" w:rsidRPr="00A471E6" w14:paraId="32F71CF9" w14:textId="77777777" w:rsidTr="004A170D">
        <w:trPr>
          <w:trHeight w:val="336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4C046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Koli</w:t>
            </w:r>
            <w:r w:rsidRPr="00A471E6">
              <w:rPr>
                <w:rFonts w:ascii="Times New Roman" w:hAnsi="Times New Roman" w:cs="Times New Roman"/>
                <w:lang w:val="sr-Latn-RS"/>
              </w:rPr>
              <w:t>čina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0E391" w14:textId="77777777" w:rsidR="00503EDF" w:rsidRPr="00A471E6" w:rsidRDefault="00503EDF" w:rsidP="001C04E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1000 komada</w:t>
            </w:r>
          </w:p>
        </w:tc>
      </w:tr>
      <w:tr w:rsidR="00503EDF" w:rsidRPr="00A471E6" w14:paraId="0440946D" w14:textId="77777777" w:rsidTr="001C04EC">
        <w:trPr>
          <w:trHeight w:val="510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F5A7E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Boja majica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F6C0A" w14:textId="77777777" w:rsidR="00503EDF" w:rsidRPr="00A471E6" w:rsidRDefault="00503EDF" w:rsidP="001C04E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 xml:space="preserve">4 boje majica </w:t>
            </w:r>
            <w:r w:rsidRPr="00A471E6">
              <w:rPr>
                <w:rFonts w:ascii="Times New Roman" w:hAnsi="Times New Roman" w:cs="Times New Roman"/>
                <w:lang w:val="sr-Cyrl-CS"/>
              </w:rPr>
              <w:t>(</w:t>
            </w:r>
            <w:r w:rsidRPr="00A471E6">
              <w:rPr>
                <w:rFonts w:ascii="Times New Roman" w:hAnsi="Times New Roman" w:cs="Times New Roman"/>
                <w:lang w:val="sr-Latn-RS"/>
              </w:rPr>
              <w:t>bela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E6782D" wp14:editId="6B9D470A">
                      <wp:extent cx="123190" cy="123825"/>
                      <wp:effectExtent l="6985" t="13335" r="12700" b="5715"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C7550B" id="Rectangle 5" o:spid="_x0000_s1026" style="width:9.7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V8CAIAABUEAAAOAAAAZHJzL2Uyb0RvYy54bWysU9uO0zAQfUfiHyy/0zSlZduo6WrVpQhp&#10;uUgLH+A6TmJhe8zYbVq+nrHb7VaAeEA4kjWTsc+cOTNe3h6sYXuFQYOreTkac6achEa7ruZfv2xe&#10;zTkLUbhGGHCq5kcV+O3q5Yvl4Cs1gR5Mo5ARiAvV4Gvex+irogiyV1aEEXjlKNgCWhHJxa5oUAyE&#10;bk0xGY/fFANg4xGkCoH+3p+CfJXx21bJ+Kltg4rM1Jy4xbxj3rdpL1ZLUXUofK/lmYb4BxZWaEdJ&#10;L1D3Igq2Q/0blNUSIUAbRxJsAW2rpco1UDXl+JdqHnvhVa6FxAn+IlP4f7Dy4/7Rf8ZEPfgHkN8C&#10;c7DuhevUHSIMvRINpSuTUMXgQ3W5kJxAV9l2+AANtVbsImQNDi3aBEjVsUOW+niRWh0ik/SznLwu&#10;F9QQSSGy55NZziCqp8seQ3ynwLJk1Bypkxlc7B9CTGRE9XQkkwejm402JjvYbdcG2V5Q1zd5ndHD&#10;9THj2FDzxYxy/x3iZpO+P0FYHWl8jbY1n4/TSodElVR765psR6HNySbKxp1lTMqlIQ3VFpojqYhw&#10;mk16S2T0gD84G2guax6+7wQqzsx7R51YlNNpGuTsTGc3E3LwOrK9jggnCarmkbOTuY6n4d951F1P&#10;mcpcu4M76l6rs7LPrM5kafay4Od3kob72s+nnl/z6icAAAD//wMAUEsDBBQABgAIAAAAIQAWNkiz&#10;2gAAAAMBAAAPAAAAZHJzL2Rvd25yZXYueG1sTI9PS8NAEMXvgt9hGcFLaTcVlRizKVUQwYP0r3ic&#10;ZMckNDsbdrdt/PZuvOhlHsMb3vtNvhhMJ07kfGtZwXyWgCCurG65VrDbvkxTED4ga+wsk4Jv8rAo&#10;Li9yzLQ985pOm1CLGMI+QwVNCH0mpa8aMuhntieO3pd1BkNcXS21w3MMN528SZJ7abDl2NBgT88N&#10;VYfN0Sh4eneT8s0tJ/5Dpvv+c86rQ/Kq1PXVsHwEEWgIf8cw4kd0KCJTaY+svegUxEfC7xy9h1sQ&#10;5ah3IItc/mcvfgAAAP//AwBQSwECLQAUAAYACAAAACEAtoM4kv4AAADhAQAAEwAAAAAAAAAAAAAA&#10;AAAAAAAAW0NvbnRlbnRfVHlwZXNdLnhtbFBLAQItABQABgAIAAAAIQA4/SH/1gAAAJQBAAALAAAA&#10;AAAAAAAAAAAAAC8BAABfcmVscy8ucmVsc1BLAQItABQABgAIAAAAIQCg6xV8CAIAABUEAAAOAAAA&#10;AAAAAAAAAAAAAC4CAABkcnMvZTJvRG9jLnhtbFBLAQItABQABgAIAAAAIQAWNkiz2gAAAAMBAAAP&#10;AAAAAAAAAAAAAAAAAGIEAABkcnMvZG93bnJldi54bWxQSwUGAAAAAAQABADzAAAAaQUAAAAA&#10;" strokecolor="#7f7f7f">
                      <w10:anchorlock/>
                    </v:rect>
                  </w:pict>
                </mc:Fallback>
              </mc:AlternateConten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A471E6">
              <w:rPr>
                <w:rFonts w:ascii="Times New Roman" w:hAnsi="Times New Roman" w:cs="Times New Roman"/>
                <w:lang w:val="sr-Latn-RS"/>
              </w:rPr>
              <w:t>rojal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plava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BBB2BAB" wp14:editId="2686FB4A">
                      <wp:extent cx="123190" cy="123825"/>
                      <wp:effectExtent l="11430" t="13335" r="8255" b="5715"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E15D5"/>
                              </a:solidFill>
                              <a:ln w="9525">
                                <a:solidFill>
                                  <a:srgbClr val="1E15D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E86869" id="Rectangle 4" o:spid="_x0000_s1026" style="width:9.7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MUAgIAABUEAAAOAAAAZHJzL2Uyb0RvYy54bWysU8GO2jAQvVfqP1i+lxAKLUSE1Qp2q0rb&#10;baXtfoBxnMSq43HHhkC/vmMHWNTeVpuD5cnYb968eV7eHDrD9gq9BlvyfDTmTFkJlbZNyZ9/3n+Y&#10;c+aDsJUwYFXJj8rzm9X7d8veFWoCLZhKISMQ64velbwNwRVZ5mWrOuFH4JSlZA3YiUAhNlmFoif0&#10;zmST8fhT1gNWDkEq7+nvZkjyVcKvayXD97r2KjBTcuIW0opp3cY1Wy1F0aBwrZYnGuIVLDqhLRW9&#10;QG1EEGyH+j+oTksED3UYSegyqGstVeqBusnH/3Tz1AqnUi8kjncXmfzbwcrH/ZP7gZG6dw8gf3lm&#10;Yd0K26hbROhbJSoql0ehst754nIhBp6usm3/DSoardgFSBocauwiIHXHDknq40VqdQhM0s988jFf&#10;0EAkpWg/n8xSBVGcLzv04YuCjsVNyZEmmcDF/sGHSEYU5yOJPBhd3WtjUoDNdm2Q7QVNPb/LZ5sz&#10;ur8+ZizrS76YUe3XQnQ6kH2N7ko+H8dvMFRU7c5WyVxBaDPsibKxJxmjctGkvthCdSQVEQZv0lui&#10;TQv4h7OefFly/3snUHFmvlqaxCKfTqORUzCdfZ5QgNeZ7XVGWElQJQ+cDdt1GMy/c6iblirlqXcL&#10;tzS9WidlX1idyJL3kuCndxLNfR2nUy+vefUXAAD//wMAUEsDBBQABgAIAAAAIQB9kuXJ2QAAAAMB&#10;AAAPAAAAZHJzL2Rvd25yZXYueG1sTI9BS8NAEIXvgv9hGcGb3SgqGrMpRREU9NC0gsdpdpoEs7Pp&#10;7rSN/96NF73MY3jDe98U89H16kAhdp4NXM4yUMS1tx03Btar54s7UFGQLfaeycA3RZiXpycF5tYf&#10;eUmHShqVQjjmaKAVGXKtY92SwzjzA3Hytj44lLSGRtuAxxTuen2VZbfaYcepocWBHluqv6q9MxA+&#10;n5rFi6y1f3/LVlvaVR+vu86Y87Nx8QBKaJS/Y5jwEzqUiWnj92yj6g2kR+R3Tt79NajNpDegy0L/&#10;Zy9/AAAA//8DAFBLAQItABQABgAIAAAAIQC2gziS/gAAAOEBAAATAAAAAAAAAAAAAAAAAAAAAABb&#10;Q29udGVudF9UeXBlc10ueG1sUEsBAi0AFAAGAAgAAAAhADj9If/WAAAAlAEAAAsAAAAAAAAAAAAA&#10;AAAALwEAAF9yZWxzLy5yZWxzUEsBAi0AFAAGAAgAAAAhANxqQxQCAgAAFQQAAA4AAAAAAAAAAAAA&#10;AAAALgIAAGRycy9lMm9Eb2MueG1sUEsBAi0AFAAGAAgAAAAhAH2S5cnZAAAAAwEAAA8AAAAAAAAA&#10;AAAAAAAAXAQAAGRycy9kb3ducmV2LnhtbFBLBQYAAAAABAAEAPMAAABiBQAAAAA=&#10;" fillcolor="#1e15d5" strokecolor="#1e15d5">
                      <w10:anchorlock/>
                    </v:rect>
                  </w:pict>
                </mc:Fallback>
              </mc:AlternateConten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A471E6">
              <w:rPr>
                <w:rFonts w:ascii="Times New Roman" w:hAnsi="Times New Roman" w:cs="Times New Roman"/>
                <w:lang w:val="sr-Latn-RS"/>
              </w:rPr>
              <w:t>teget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631A41" wp14:editId="2BF2F752">
                      <wp:extent cx="123190" cy="123825"/>
                      <wp:effectExtent l="6985" t="13335" r="12700" b="5715"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E0A62"/>
                              </a:solidFill>
                              <a:ln w="9525">
                                <a:solidFill>
                                  <a:srgbClr val="0E0A6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6EC394" id="Rectangle 3" o:spid="_x0000_s1026" style="width:9.7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xUAwIAABUEAAAOAAAAZHJzL2Uyb0RvYy54bWysU8tu2zAQvBfoPxC813rUTm3BcmA4SVEg&#10;fQBpP4CmKIkoxWWXtGX367ukHcdob0F1ILhacnZ2dri8PQyG7RV6DbbmxSTnTFkJjbZdzX98f3g3&#10;58wHYRthwKqaH5Xnt6u3b5ajq1QJPZhGISMQ66vR1bwPwVVZ5mWvBuEn4JSlZAs4iEAhdlmDYiT0&#10;wWRlnt9kI2DjEKTynv7enZJ8lfDbVsnwtW29CszUnLiFtGJat3HNVktRdShcr+WZhngFi0FoS0Uv&#10;UHciCLZD/Q/UoCWChzZMJAwZtK2WKvVA3RT5X9089cKp1AuJ491FJv//YOWX/ZP7hpG6d48gf3pm&#10;YdML26k1Ioy9Eg2VK6JQ2eh8dbkQA09X2Xb8DA2NVuwCJA0OLQ4RkLpjhyT18SK1OgQm6WdRvi8W&#10;NBBJKdrPy1mqIKrnyw59+KhgYHFTc6RJJnCxf/QhkhHV85FEHoxuHrQxKcBuuzHI9iJO/T5f35Rn&#10;dH99zFg21nwxo9qvhRh0IPsaPdR8nsfvZKio2r1tkrmC0Oa0J8rGnmWMykWT+moLzZFURDh5k94S&#10;bXrA35yN5Mua+187gYoz88nSJBbFdBqNnILp7ENJAV5nttcZYSVB1Txwdtpuwsn8O4e666lSkXq3&#10;sKbptTop+8LqTJa8lwQ/v5No7us4nXp5zas/AAAA//8DAFBLAwQUAAYACAAAACEAnWMaO9kAAAAD&#10;AQAADwAAAGRycy9kb3ducmV2LnhtbEyPQU/DMAyF70j8h8hI3FjKNBArTSdAAiHBhbEDR7cxTaFx&#10;qsbdCr+elAtc/GQ9673PxWbyndrTENvABs4XGSjiOtiWGwO71/uzK1BRkC12gcnAF0XYlMdHBeY2&#10;HPiF9ltpVArhmKMBJ9LnWsfakce4CD1x8t7D4FHSOjTaDnhI4b7Tyyy71B5bTg0Oe7pzVH9uR29g&#10;efvU6+zjYfoeH7F+WznZPVdrY05PpptrUEKT/B3DjJ/QoUxMVRjZRtUZSI/I75y99QpUNesF6LLQ&#10;/9nLHwAAAP//AwBQSwECLQAUAAYACAAAACEAtoM4kv4AAADhAQAAEwAAAAAAAAAAAAAAAAAAAAAA&#10;W0NvbnRlbnRfVHlwZXNdLnhtbFBLAQItABQABgAIAAAAIQA4/SH/1gAAAJQBAAALAAAAAAAAAAAA&#10;AAAAAC8BAABfcmVscy8ucmVsc1BLAQItABQABgAIAAAAIQBLskxUAwIAABUEAAAOAAAAAAAAAAAA&#10;AAAAAC4CAABkcnMvZTJvRG9jLnhtbFBLAQItABQABgAIAAAAIQCdYxo72QAAAAMBAAAPAAAAAAAA&#10;AAAAAAAAAF0EAABkcnMvZG93bnJldi54bWxQSwUGAAAAAAQABADzAAAAYwUAAAAA&#10;" fillcolor="#0e0a62" strokecolor="#0e0a62">
                      <w10:anchorlock/>
                    </v:rect>
                  </w:pict>
                </mc:Fallback>
              </mc:AlternateContent>
            </w:r>
            <w:r w:rsidRPr="00A471E6">
              <w:rPr>
                <w:rFonts w:ascii="Times New Roman" w:hAnsi="Times New Roman" w:cs="Times New Roman"/>
                <w:lang w:val="sr-Latn-RS"/>
              </w:rPr>
              <w:t>,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i crvena</w:t>
            </w:r>
            <w:r w:rsidRPr="00A471E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06D81D" wp14:editId="589D8369">
                      <wp:extent cx="123190" cy="123825"/>
                      <wp:effectExtent l="0" t="0" r="10160" b="28575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8A868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B31529" id="Rectangle 1" o:spid="_x0000_s1026" style="width:9.7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6mzCgIAABUEAAAOAAAAZHJzL2Uyb0RvYy54bWysU9uO0zAQfUfiHyy/0zSlLW3UdFV1KUJa&#10;LtLCB7iOk1g4HjN2m5avZ+xmuxUgHhB5sDwZ+8yZM8eru1Nn2FGh12BLno/GnCkrodK2KfnXL7tX&#10;C858ELYSBqwq+Vl5frd++WLVu0JNoAVTKWQEYn3Ru5K3Ibgiy7xsVSf8CJyylKwBOxEoxCarUPSE&#10;3plsMh7Psx6wcghSeU9/7y9Jvk74da1k+FTXXgVmSk7cQloxrfu4ZuuVKBoUrtVyoCH+gUUntKWi&#10;V6h7EQQ7oP4NqtMSwUMdRhK6DOpaS5V6oG7y8S/dPLbCqdQLiePdVSb//2Dlx+Oj+4yRuncPIL95&#10;ZmHbCtuoDSL0rRIVlcujUFnvfHG9EANPV9m+/wAVjVYcAiQNTjV2EZC6Y6ck9fkqtToFJulnPnmd&#10;L2kgklK0X0xmqYIoni479OGdgo7FTcmRJpnAxfHBh0hGFE9HEnkwutppY1KAzX5rkB0FTX23G9M3&#10;oPvbY8ayvuTLGdX+O8Ris5gv5n+C6HQg+xrdlXwRywyGiqq9tVUyVxDaXPZE2dhBxqhcNKkv9lCd&#10;SUWEizfpLdGmBfzBWU++LLn/fhCoODPvLU1imU+n0cgpmM7eTCjA28z+NiOsJKiSB84u2224mP/g&#10;UDctVcpT7xY2NL1aJ2WfWQ1kyXtJ8OGdRHPfxunU82te/wQAAP//AwBQSwMEFAAGAAgAAAAhAGlp&#10;k1nYAAAAAwEAAA8AAABkcnMvZG93bnJldi54bWxMj81Ow0AMhO9IvMPKSFwQ3fAXQcimgkq9Q4pU&#10;jm7WTSKy3ijrpunbs+FCLx5ZY818zpeT69RIQ2g9G7hbJKCIK29brg18bda3z6CCIFvsPJOBEwVY&#10;FpcXOWbWH/mTxlJqFUM4ZGigEekzrUPVkMOw8D1x9PZ+cChxHWptBzzGcNfp+yRJtcOWY0ODPa0a&#10;qn7KgzOQTu8fsh0d2fJhv7753qy2aXIy5vpqensFJTTJ/zHM+BEdisi08we2QXUG4iPyN2fv5RHU&#10;btYn0EWuz9mLXwAAAP//AwBQSwECLQAUAAYACAAAACEAtoM4kv4AAADhAQAAEwAAAAAAAAAAAAAA&#10;AAAAAAAAW0NvbnRlbnRfVHlwZXNdLnhtbFBLAQItABQABgAIAAAAIQA4/SH/1gAAAJQBAAALAAAA&#10;AAAAAAAAAAAAAC8BAABfcmVscy8ucmVsc1BLAQItABQABgAIAAAAIQC696mzCgIAABUEAAAOAAAA&#10;AAAAAAAAAAAAAC4CAABkcnMvZTJvRG9jLnhtbFBLAQItABQABgAIAAAAIQBpaZNZ2AAAAAMBAAAP&#10;AAAAAAAAAAAAAAAAAGQEAABkcnMvZG93bnJldi54bWxQSwUGAAAAAAQABADzAAAAaQUAAAAA&#10;" fillcolor="red" strokecolor="#8a8686">
                      <w10:anchorlock/>
                    </v:rect>
                  </w:pict>
                </mc:Fallback>
              </mc:AlternateConten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) </w:t>
            </w:r>
          </w:p>
        </w:tc>
      </w:tr>
      <w:tr w:rsidR="00503EDF" w:rsidRPr="00A471E6" w14:paraId="10C54C21" w14:textId="77777777" w:rsidTr="004A170D">
        <w:trPr>
          <w:trHeight w:val="264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D671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Veličina majica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17369" w14:textId="77777777" w:rsidR="00503EDF" w:rsidRPr="00A471E6" w:rsidRDefault="00503EDF" w:rsidP="001C04E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7</w:t>
            </w:r>
            <w:r w:rsidRPr="00A471E6">
              <w:rPr>
                <w:rFonts w:ascii="Times New Roman" w:hAnsi="Times New Roman" w:cs="Times New Roman"/>
              </w:rPr>
              <w:t xml:space="preserve"> veličina (</w:t>
            </w:r>
            <w:r w:rsidRPr="00A471E6">
              <w:rPr>
                <w:rFonts w:ascii="Times New Roman" w:hAnsi="Times New Roman" w:cs="Times New Roman"/>
                <w:lang w:val="sr-Latn-RS"/>
              </w:rPr>
              <w:t xml:space="preserve">XS, </w:t>
            </w:r>
            <w:r w:rsidRPr="00A471E6">
              <w:rPr>
                <w:rFonts w:ascii="Times New Roman" w:hAnsi="Times New Roman" w:cs="Times New Roman"/>
              </w:rPr>
              <w:t>S, M, L, XL, XXL, XXXL)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</w:tr>
      <w:tr w:rsidR="00503EDF" w:rsidRPr="00A471E6" w14:paraId="24015269" w14:textId="77777777" w:rsidTr="004A170D">
        <w:trPr>
          <w:trHeight w:val="840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3E50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Karakteristike majice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18956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160g-180g pamuk/m</w:t>
            </w:r>
          </w:p>
          <w:p w14:paraId="684E6EE6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  <w:shd w:val="clear" w:color="auto" w:fill="FFFFFF"/>
              </w:rPr>
              <w:t>Dupli štepovi na renderu, rukavima i dnu, dodatni štep duž ramena, okovratnik ojačan trakom</w:t>
            </w:r>
          </w:p>
        </w:tc>
      </w:tr>
      <w:tr w:rsidR="00503EDF" w:rsidRPr="00A471E6" w14:paraId="17BFD7EB" w14:textId="77777777" w:rsidTr="004A170D">
        <w:trPr>
          <w:trHeight w:val="5052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34C5A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Štampa napred i pozadi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4FA1B" w14:textId="77777777" w:rsidR="00503EDF" w:rsidRPr="00A471E6" w:rsidRDefault="00503EDF" w:rsidP="001C04EC">
            <w:pPr>
              <w:pStyle w:val="ListParagraph"/>
              <w:numPr>
                <w:ilvl w:val="0"/>
                <w:numId w:val="3"/>
              </w:numPr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 xml:space="preserve">Izgled majice sa 2 logotipa napred: </w:t>
            </w:r>
          </w:p>
          <w:p w14:paraId="030B9662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190 majica se radi prema tabeli 1.</w:t>
            </w:r>
          </w:p>
          <w:p w14:paraId="6E94E665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</w:p>
          <w:p w14:paraId="6157A4C2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Napred: Logo Crvenog krsta Srbije u 3 boje (crvena, bela i crna) na levoj strani grudi i logo kompanije FRIKOM u 3 boje (crvena, bela i plava) na desnoj strani grudi</w:t>
            </w:r>
          </w:p>
          <w:p w14:paraId="7A587ED0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</w:p>
          <w:p w14:paraId="3005F7AF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 leđima: Logo prve pomoći</w:t>
            </w:r>
          </w:p>
          <w:p w14:paraId="6FFBD3CE" w14:textId="77777777" w:rsidR="00503EDF" w:rsidRPr="00A471E6" w:rsidRDefault="00503EDF" w:rsidP="001C04EC">
            <w:pPr>
              <w:pStyle w:val="ListParagraph"/>
              <w:numPr>
                <w:ilvl w:val="0"/>
                <w:numId w:val="4"/>
              </w:numPr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 crvenim majicama 1 boja (bela)</w:t>
            </w:r>
          </w:p>
          <w:p w14:paraId="2AF980DF" w14:textId="77777777" w:rsidR="00503EDF" w:rsidRPr="00A471E6" w:rsidRDefault="00503EDF" w:rsidP="001C04EC">
            <w:pPr>
              <w:pStyle w:val="ListParagraph"/>
              <w:numPr>
                <w:ilvl w:val="0"/>
                <w:numId w:val="4"/>
              </w:numPr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 teget majicama 2 boje (bela i crvena)</w:t>
            </w:r>
          </w:p>
          <w:p w14:paraId="40D1A861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</w:p>
          <w:p w14:paraId="46356203" w14:textId="77777777" w:rsidR="00503EDF" w:rsidRPr="00A471E6" w:rsidRDefault="00503EDF" w:rsidP="001C04EC">
            <w:pPr>
              <w:pStyle w:val="ListParagraph"/>
              <w:numPr>
                <w:ilvl w:val="0"/>
                <w:numId w:val="3"/>
              </w:numPr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Izgled majice sa 1 logotipom napred:</w:t>
            </w:r>
          </w:p>
          <w:p w14:paraId="08FDDF97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810 majica se radi prema tabeli 2.</w:t>
            </w:r>
          </w:p>
          <w:p w14:paraId="0E7756CF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Napred: Logo Crvenog krsta Srbije u 3 boje (crvena, bela i plava) na levoj strani grudi</w:t>
            </w:r>
          </w:p>
          <w:p w14:paraId="134A0A76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</w:p>
          <w:p w14:paraId="1A7FFA61" w14:textId="77777777" w:rsidR="00503EDF" w:rsidRPr="00A471E6" w:rsidRDefault="00503EDF" w:rsidP="001C04EC">
            <w:pPr>
              <w:pStyle w:val="ListParagraph"/>
              <w:ind w:left="407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 xml:space="preserve">Na leđima: </w:t>
            </w:r>
          </w:p>
          <w:p w14:paraId="3AB526D7" w14:textId="77777777" w:rsidR="00503EDF" w:rsidRPr="00A471E6" w:rsidRDefault="00503EDF" w:rsidP="001C04EC">
            <w:pPr>
              <w:pStyle w:val="ListParagraph"/>
              <w:numPr>
                <w:ilvl w:val="0"/>
                <w:numId w:val="2"/>
              </w:numPr>
              <w:ind w:left="407" w:hanging="425"/>
              <w:contextualSpacing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 belim majicama: 2 boje (siva i crvena)</w:t>
            </w:r>
          </w:p>
          <w:p w14:paraId="529FEA82" w14:textId="77777777" w:rsidR="00503EDF" w:rsidRPr="00A471E6" w:rsidRDefault="00503EDF" w:rsidP="001C04EC">
            <w:pPr>
              <w:pStyle w:val="ListParagraph"/>
              <w:numPr>
                <w:ilvl w:val="0"/>
                <w:numId w:val="2"/>
              </w:numPr>
              <w:ind w:left="407" w:hanging="425"/>
              <w:contextualSpacing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rojal plavim i teget majicama: 2 boje (bela i crvena)</w:t>
            </w:r>
          </w:p>
          <w:p w14:paraId="5BF46659" w14:textId="77777777" w:rsidR="00503EDF" w:rsidRPr="00A471E6" w:rsidRDefault="00503EDF" w:rsidP="001C04EC">
            <w:pPr>
              <w:pStyle w:val="ListParagraph"/>
              <w:numPr>
                <w:ilvl w:val="0"/>
                <w:numId w:val="2"/>
              </w:numPr>
              <w:ind w:left="407" w:hanging="425"/>
              <w:contextualSpacing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na crvenim majicama:1 boja (bela)</w:t>
            </w:r>
          </w:p>
          <w:p w14:paraId="4A075E77" w14:textId="77777777" w:rsidR="00503EDF" w:rsidRPr="00A471E6" w:rsidRDefault="00503EDF" w:rsidP="001C04EC">
            <w:pPr>
              <w:spacing w:after="0" w:line="240" w:lineRule="auto"/>
              <w:ind w:left="407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Ukupno 5 boja (crna, bela, crvena i plava)</w:t>
            </w:r>
          </w:p>
        </w:tc>
      </w:tr>
      <w:tr w:rsidR="00503EDF" w:rsidRPr="00A471E6" w14:paraId="1E8C5CA9" w14:textId="77777777" w:rsidTr="004A170D">
        <w:trPr>
          <w:trHeight w:val="174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B204C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Priprema za štampu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2D9DA" w14:textId="77777777" w:rsidR="00503EDF" w:rsidRPr="00A471E6" w:rsidRDefault="00503EDF" w:rsidP="00503EDF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A471E6">
              <w:rPr>
                <w:rFonts w:ascii="Times New Roman" w:hAnsi="Times New Roman" w:cs="Times New Roman"/>
              </w:rPr>
              <w:t>Izrađuje pružalac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usluge štampanja</w:t>
            </w:r>
          </w:p>
        </w:tc>
      </w:tr>
      <w:tr w:rsidR="00503EDF" w:rsidRPr="00A471E6" w14:paraId="0EC0E0F7" w14:textId="77777777" w:rsidTr="001C04EC">
        <w:trPr>
          <w:trHeight w:val="510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B786B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Dimenzije štampe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5D1D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 xml:space="preserve">Napred 8,5cm*2,5cm (dimezije logoa Crvenog krsta Srbije i 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Kompanije </w:t>
            </w:r>
            <w:r w:rsidRPr="00A471E6">
              <w:rPr>
                <w:rFonts w:ascii="Times New Roman" w:hAnsi="Times New Roman" w:cs="Times New Roman"/>
              </w:rPr>
              <w:t>Frikom su isti)</w:t>
            </w:r>
          </w:p>
          <w:p w14:paraId="2A1BFCE0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 xml:space="preserve">Pozadi štampa do A4 formata </w:t>
            </w:r>
          </w:p>
        </w:tc>
      </w:tr>
      <w:tr w:rsidR="00503EDF" w:rsidRPr="00A471E6" w14:paraId="63E0FB73" w14:textId="77777777" w:rsidTr="004A170D">
        <w:trPr>
          <w:trHeight w:val="111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31111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Vrsta štampe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6887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71E6">
              <w:rPr>
                <w:rFonts w:ascii="Times New Roman" w:hAnsi="Times New Roman" w:cs="Times New Roman"/>
              </w:rPr>
              <w:t>Sito štampa</w:t>
            </w:r>
          </w:p>
        </w:tc>
      </w:tr>
      <w:tr w:rsidR="00503EDF" w:rsidRPr="00A471E6" w14:paraId="63F5E36D" w14:textId="77777777" w:rsidTr="001C04EC">
        <w:trPr>
          <w:trHeight w:val="510"/>
        </w:trPr>
        <w:tc>
          <w:tcPr>
            <w:tcW w:w="3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B6715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Isporuka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(</w:t>
            </w:r>
            <w:r w:rsidRPr="00A471E6">
              <w:rPr>
                <w:rFonts w:ascii="Times New Roman" w:hAnsi="Times New Roman" w:cs="Times New Roman"/>
                <w:lang w:val="sr-Latn-RS"/>
              </w:rPr>
              <w:t>isporučiti celu količinu</w:t>
            </w:r>
            <w:r w:rsidRPr="00A471E6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7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E7795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</w:rPr>
              <w:t>Svaka majica mora biti posebno upakovana sa naznačenom veličinom majice na kesi</w:t>
            </w:r>
            <w:r w:rsidRPr="00A471E6">
              <w:rPr>
                <w:rFonts w:ascii="Times New Roman" w:hAnsi="Times New Roman" w:cs="Times New Roman"/>
                <w:lang w:val="sr-Cyrl-CS"/>
              </w:rPr>
              <w:t>.</w:t>
            </w:r>
          </w:p>
          <w:p w14:paraId="4C4E58A2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Prilikom isporuke majice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moraju biti razvrstane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u kutijama po veličini i boji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  <w:p w14:paraId="74AB1FF5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Isporuka najkasnije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 xml:space="preserve">do </w:t>
            </w:r>
            <w:r w:rsidRPr="00A471E6">
              <w:rPr>
                <w:rFonts w:ascii="Times New Roman" w:hAnsi="Times New Roman" w:cs="Times New Roman"/>
                <w:lang w:val="sr-Cyrl-RS"/>
              </w:rPr>
              <w:t>1</w:t>
            </w:r>
            <w:r w:rsidRPr="00A471E6">
              <w:rPr>
                <w:rFonts w:ascii="Times New Roman" w:hAnsi="Times New Roman" w:cs="Times New Roman"/>
                <w:lang w:val="sr-Cyrl-CS"/>
              </w:rPr>
              <w:t>.9.202</w:t>
            </w:r>
            <w:r w:rsidRPr="00A471E6">
              <w:rPr>
                <w:rFonts w:ascii="Times New Roman" w:hAnsi="Times New Roman" w:cs="Times New Roman"/>
                <w:lang w:val="sr-Latn-RS"/>
              </w:rPr>
              <w:t>6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. </w:t>
            </w:r>
            <w:r w:rsidRPr="00A471E6">
              <w:rPr>
                <w:rFonts w:ascii="Times New Roman" w:hAnsi="Times New Roman" w:cs="Times New Roman"/>
                <w:lang w:val="sr-Latn-RS"/>
              </w:rPr>
              <w:t>godine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</w:tr>
      <w:tr w:rsidR="00503EDF" w:rsidRPr="00A471E6" w14:paraId="314336BD" w14:textId="77777777" w:rsidTr="001C04EC">
        <w:trPr>
          <w:trHeight w:val="510"/>
        </w:trPr>
        <w:tc>
          <w:tcPr>
            <w:tcW w:w="104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2BC50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Obavezan uzorak majice u svakoj boji dostaviti uz ponudu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. </w:t>
            </w:r>
          </w:p>
          <w:p w14:paraId="2E9F4299" w14:textId="77777777" w:rsidR="00503EDF" w:rsidRPr="00A471E6" w:rsidRDefault="00503EDF" w:rsidP="001C04EC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Uzorak se dostavlja bez štampe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i mora odgovarati</w:t>
            </w:r>
            <w:r w:rsidRPr="00A471E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definisanoj specifikaciji</w:t>
            </w:r>
            <w:r w:rsidRPr="00A471E6">
              <w:rPr>
                <w:rFonts w:ascii="Times New Roman" w:hAnsi="Times New Roman" w:cs="Times New Roman"/>
                <w:lang w:val="sr-Cyrl-CS"/>
              </w:rPr>
              <w:t>.</w:t>
            </w:r>
            <w:r w:rsidRPr="00A471E6">
              <w:rPr>
                <w:rFonts w:ascii="Times New Roman" w:hAnsi="Times New Roman" w:cs="Times New Roman"/>
                <w:lang w:val="sr-Latn-RS"/>
              </w:rPr>
              <w:t xml:space="preserve"> Uzorak se dostavlja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u bilo kojoj veličini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Pr="00A471E6">
              <w:rPr>
                <w:rFonts w:ascii="Times New Roman" w:hAnsi="Times New Roman" w:cs="Times New Roman"/>
                <w:lang w:val="sr-Latn-RS"/>
              </w:rPr>
              <w:t>Na osnovu uzorka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Naručilac će utvrditi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da li ponuđene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majice ispunjavaju</w:t>
            </w:r>
            <w:r w:rsidRPr="00A471E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471E6">
              <w:rPr>
                <w:rFonts w:ascii="Times New Roman" w:hAnsi="Times New Roman" w:cs="Times New Roman"/>
                <w:lang w:val="sr-Latn-RS"/>
              </w:rPr>
              <w:t>tražene tehničke karakteristike</w:t>
            </w:r>
            <w:r w:rsidRPr="00A471E6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2ECAB309" w14:textId="77777777" w:rsidR="00503EDF" w:rsidRPr="00A471E6" w:rsidRDefault="00503EDF" w:rsidP="001C04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Uzorci se ne vraćaju</w:t>
            </w:r>
            <w:r w:rsidRPr="00A471E6">
              <w:rPr>
                <w:rFonts w:ascii="Times New Roman" w:hAnsi="Times New Roman" w:cs="Times New Roman"/>
                <w:lang w:val="sr-Cyrl-CS"/>
              </w:rPr>
              <w:t>!</w:t>
            </w:r>
          </w:p>
        </w:tc>
      </w:tr>
    </w:tbl>
    <w:p w14:paraId="7A97BBA9" w14:textId="77777777" w:rsidR="00503EDF" w:rsidRPr="00A471E6" w:rsidRDefault="00503EDF" w:rsidP="002A409D">
      <w:pPr>
        <w:autoSpaceDE w:val="0"/>
        <w:autoSpaceDN w:val="0"/>
        <w:adjustRightInd w:val="0"/>
        <w:ind w:right="-450"/>
        <w:rPr>
          <w:rFonts w:ascii="Times New Roman" w:hAnsi="Times New Roman" w:cs="Times New Roman"/>
          <w:b/>
          <w:lang w:val="sr-Latn-RS"/>
        </w:rPr>
      </w:pPr>
    </w:p>
    <w:p w14:paraId="2A073BC8" w14:textId="77777777" w:rsidR="00503EDF" w:rsidRPr="00A471E6" w:rsidRDefault="00503EDF" w:rsidP="002A409D">
      <w:pPr>
        <w:autoSpaceDE w:val="0"/>
        <w:autoSpaceDN w:val="0"/>
        <w:adjustRightInd w:val="0"/>
        <w:ind w:right="-450"/>
        <w:rPr>
          <w:rFonts w:ascii="Times New Roman" w:hAnsi="Times New Roman" w:cs="Times New Roman"/>
          <w:b/>
          <w:lang w:val="sr-Latn-RS"/>
        </w:rPr>
      </w:pPr>
    </w:p>
    <w:p w14:paraId="728D2505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</w:rPr>
        <w:lastRenderedPageBreak/>
        <w:t xml:space="preserve">Tabela 1 prikazuje majice koje se rade sa štampom </w:t>
      </w:r>
      <w:r w:rsidRPr="00A471E6">
        <w:rPr>
          <w:rFonts w:ascii="Times New Roman" w:hAnsi="Times New Roman" w:cs="Times New Roman"/>
          <w:b/>
          <w:lang w:val="sr-Latn-RS"/>
        </w:rPr>
        <w:t>Komapanije</w:t>
      </w:r>
      <w:r w:rsidRPr="00A471E6">
        <w:rPr>
          <w:rFonts w:ascii="Times New Roman" w:hAnsi="Times New Roman" w:cs="Times New Roman"/>
          <w:b/>
          <w:lang w:val="sr-Cyrl-RS"/>
        </w:rPr>
        <w:t xml:space="preserve"> </w:t>
      </w:r>
      <w:r w:rsidRPr="00A471E6">
        <w:rPr>
          <w:rFonts w:ascii="Times New Roman" w:hAnsi="Times New Roman" w:cs="Times New Roman"/>
          <w:b/>
        </w:rPr>
        <w:t>Frikom-a i Crvenog krsta Srbije napred i definisanom štampom na leđima.</w:t>
      </w:r>
    </w:p>
    <w:tbl>
      <w:tblPr>
        <w:tblW w:w="6387" w:type="dxa"/>
        <w:jc w:val="center"/>
        <w:tblLook w:val="04A0" w:firstRow="1" w:lastRow="0" w:firstColumn="1" w:lastColumn="0" w:noHBand="0" w:noVBand="1"/>
      </w:tblPr>
      <w:tblGrid>
        <w:gridCol w:w="1268"/>
        <w:gridCol w:w="951"/>
        <w:gridCol w:w="970"/>
        <w:gridCol w:w="970"/>
        <w:gridCol w:w="884"/>
        <w:gridCol w:w="1335"/>
        <w:gridCol w:w="9"/>
      </w:tblGrid>
      <w:tr w:rsidR="00503EDF" w:rsidRPr="00A471E6" w14:paraId="582E03F1" w14:textId="77777777" w:rsidTr="001C04EC">
        <w:trPr>
          <w:trHeight w:val="436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BD227F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Broj artikala</w:t>
            </w:r>
          </w:p>
        </w:tc>
        <w:tc>
          <w:tcPr>
            <w:tcW w:w="37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538E4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 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VELIČINA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8866DC5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Ukupno po boji</w:t>
            </w:r>
          </w:p>
        </w:tc>
      </w:tr>
      <w:tr w:rsidR="00503EDF" w:rsidRPr="00A471E6" w14:paraId="4599A866" w14:textId="77777777" w:rsidTr="001C04EC">
        <w:trPr>
          <w:gridAfter w:val="1"/>
          <w:wAfter w:w="9" w:type="dxa"/>
          <w:trHeight w:val="25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85A2B9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BOJA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647F19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CS"/>
              </w:rPr>
              <w:t>XS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10AFEC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CS"/>
              </w:rPr>
              <w:t>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DDBD2A2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52C644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EB098" w14:textId="77777777" w:rsidR="00503EDF" w:rsidRPr="00A471E6" w:rsidRDefault="00503EDF" w:rsidP="001C04E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03EDF" w:rsidRPr="00A471E6" w14:paraId="34E9FE43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E25E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Bela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FCD88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C94FF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CFC7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F18EF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66C544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</w:tr>
      <w:tr w:rsidR="00503EDF" w:rsidRPr="00A471E6" w14:paraId="6F0B6876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C1B7F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Rojal plava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791B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E8E6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A96C3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65BEE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7518FE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-</w:t>
            </w:r>
          </w:p>
        </w:tc>
      </w:tr>
      <w:tr w:rsidR="00503EDF" w:rsidRPr="00A471E6" w14:paraId="6D11FAF2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3704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Teget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62AF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AFF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A1C8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433D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9D4A02E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40</w:t>
            </w:r>
          </w:p>
        </w:tc>
      </w:tr>
      <w:tr w:rsidR="00503EDF" w:rsidRPr="00A471E6" w14:paraId="0A59B70C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5080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Crvena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1E6F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62CD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39DF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F9605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1CB2BB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150</w:t>
            </w:r>
          </w:p>
        </w:tc>
      </w:tr>
      <w:tr w:rsidR="00503EDF" w:rsidRPr="00A471E6" w14:paraId="20AF472E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D0027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Ukupno po veličini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FBE838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1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5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08ADBE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FE468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E4E0E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5677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190</w:t>
            </w:r>
          </w:p>
        </w:tc>
      </w:tr>
    </w:tbl>
    <w:p w14:paraId="7F4A685A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</w:rPr>
      </w:pPr>
    </w:p>
    <w:p w14:paraId="6492512F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</w:rPr>
        <w:t>Tabela 2 prikazuje majice koje se rade samo sa logoom Crvenog krsta Srbije napred i definisanom štampom na leđima.</w:t>
      </w:r>
    </w:p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1268"/>
        <w:gridCol w:w="951"/>
        <w:gridCol w:w="970"/>
        <w:gridCol w:w="970"/>
        <w:gridCol w:w="884"/>
        <w:gridCol w:w="1056"/>
        <w:gridCol w:w="1062"/>
        <w:gridCol w:w="1295"/>
        <w:gridCol w:w="1335"/>
        <w:gridCol w:w="9"/>
      </w:tblGrid>
      <w:tr w:rsidR="00503EDF" w:rsidRPr="00A471E6" w14:paraId="778D6130" w14:textId="77777777" w:rsidTr="001C04EC">
        <w:trPr>
          <w:trHeight w:val="436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C41681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Broj artikala</w:t>
            </w:r>
          </w:p>
        </w:tc>
        <w:tc>
          <w:tcPr>
            <w:tcW w:w="718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43296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 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VELIČINA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F980F3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Ukupno po boji</w:t>
            </w:r>
          </w:p>
        </w:tc>
      </w:tr>
      <w:tr w:rsidR="00503EDF" w:rsidRPr="00A471E6" w14:paraId="08F42D58" w14:textId="77777777" w:rsidTr="001C04EC">
        <w:trPr>
          <w:gridAfter w:val="1"/>
          <w:wAfter w:w="9" w:type="dxa"/>
          <w:trHeight w:val="25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5D659F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BOJA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B45FF0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CS"/>
              </w:rPr>
              <w:t>XS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75535B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CS"/>
              </w:rPr>
              <w:t>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AF976B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F4CBCF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DF9880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XL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8E42E8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XXL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24DA2E3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XXXL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CA649" w14:textId="77777777" w:rsidR="00503EDF" w:rsidRPr="00A471E6" w:rsidRDefault="00503EDF" w:rsidP="001C04E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03EDF" w:rsidRPr="00A471E6" w14:paraId="56ACD629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C2EE3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Bela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F6A7F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54E2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4C52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B3FF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2547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FB36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DA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1207EC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105</w:t>
            </w:r>
          </w:p>
        </w:tc>
      </w:tr>
      <w:tr w:rsidR="00503EDF" w:rsidRPr="00A471E6" w14:paraId="19C19925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0C76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Rojal plava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D8312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A112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1915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16D9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9338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2AC94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4F7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0EB30F2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125</w:t>
            </w:r>
          </w:p>
        </w:tc>
      </w:tr>
      <w:tr w:rsidR="00503EDF" w:rsidRPr="00A471E6" w14:paraId="0EA97AEF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CE32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Teget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235C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6673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1905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BA67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Pr="00A471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DC791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5E098E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41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9578C2D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185</w:t>
            </w:r>
          </w:p>
        </w:tc>
      </w:tr>
      <w:tr w:rsidR="00503EDF" w:rsidRPr="00A471E6" w14:paraId="303B1C36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DDB7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Crvena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970B8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632C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73118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34B05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1EED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1E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34508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004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F74DCC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  <w:p w14:paraId="51471D4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395</w:t>
            </w:r>
          </w:p>
        </w:tc>
      </w:tr>
      <w:tr w:rsidR="00503EDF" w:rsidRPr="00A471E6" w14:paraId="07653B42" w14:textId="77777777" w:rsidTr="001C04EC">
        <w:trPr>
          <w:gridAfter w:val="1"/>
          <w:wAfter w:w="9" w:type="dxa"/>
          <w:trHeight w:val="26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B62147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Ukupno po veličini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277C94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E3272A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2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62313B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245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075609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7C7A8C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120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640A0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9A05F3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E33496" w14:textId="77777777" w:rsidR="00503EDF" w:rsidRPr="00A471E6" w:rsidRDefault="00503EDF" w:rsidP="001C04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A471E6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810</w:t>
            </w:r>
          </w:p>
        </w:tc>
      </w:tr>
    </w:tbl>
    <w:p w14:paraId="519F0182" w14:textId="77777777" w:rsidR="00503EDF" w:rsidRPr="00A471E6" w:rsidRDefault="00503EDF" w:rsidP="002A409D">
      <w:pPr>
        <w:autoSpaceDE w:val="0"/>
        <w:autoSpaceDN w:val="0"/>
        <w:adjustRightInd w:val="0"/>
        <w:ind w:right="-450"/>
        <w:jc w:val="center"/>
        <w:rPr>
          <w:rFonts w:ascii="Times New Roman" w:hAnsi="Times New Roman" w:cs="Times New Roman"/>
          <w:b/>
          <w:lang w:val="sr-Latn-RS"/>
        </w:rPr>
      </w:pPr>
    </w:p>
    <w:p w14:paraId="5C09AA59" w14:textId="77777777" w:rsidR="00503EDF" w:rsidRPr="00A471E6" w:rsidRDefault="00503EDF" w:rsidP="002A409D">
      <w:pPr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P</w:t>
      </w:r>
      <w:r w:rsidRPr="00A471E6">
        <w:rPr>
          <w:rFonts w:ascii="Times New Roman" w:hAnsi="Times New Roman" w:cs="Times New Roman"/>
          <w:lang w:val="sr-Cyrl-CS"/>
        </w:rPr>
        <w:t>re početka štampanja</w:t>
      </w:r>
      <w:r w:rsidRPr="00A471E6">
        <w:rPr>
          <w:rFonts w:ascii="Times New Roman" w:hAnsi="Times New Roman" w:cs="Times New Roman"/>
          <w:lang w:val="sr-Latn-RS"/>
        </w:rPr>
        <w:t>, odnosno pre kompletne</w:t>
      </w:r>
      <w:r w:rsidRPr="00A471E6">
        <w:rPr>
          <w:rFonts w:ascii="Times New Roman" w:hAnsi="Times New Roman" w:cs="Times New Roman"/>
          <w:lang w:val="sr-Cyrl-CS"/>
        </w:rPr>
        <w:t xml:space="preserve"> </w:t>
      </w:r>
      <w:r w:rsidRPr="00A471E6">
        <w:rPr>
          <w:rFonts w:ascii="Times New Roman" w:hAnsi="Times New Roman" w:cs="Times New Roman"/>
          <w:lang w:val="sr-Latn-RS"/>
        </w:rPr>
        <w:t xml:space="preserve">isporuke </w:t>
      </w:r>
      <w:r w:rsidRPr="00A471E6">
        <w:rPr>
          <w:rFonts w:ascii="Times New Roman" w:hAnsi="Times New Roman" w:cs="Times New Roman"/>
          <w:lang w:val="sr-Cyrl-CS"/>
        </w:rPr>
        <w:t>celokupne količine, dobavljač je dužan da pribavi pis</w:t>
      </w:r>
      <w:r w:rsidRPr="00A471E6">
        <w:rPr>
          <w:rFonts w:ascii="Times New Roman" w:hAnsi="Times New Roman" w:cs="Times New Roman"/>
          <w:lang w:val="sr-Latn-RS"/>
        </w:rPr>
        <w:t>a</w:t>
      </w:r>
      <w:r w:rsidRPr="00A471E6">
        <w:rPr>
          <w:rFonts w:ascii="Times New Roman" w:hAnsi="Times New Roman" w:cs="Times New Roman"/>
          <w:lang w:val="sr-Cyrl-CS"/>
        </w:rPr>
        <w:t xml:space="preserve">nu saglasnost Naručioca na prvi primerak majice sa štampom u svakoj boji posebno. </w:t>
      </w:r>
      <w:r w:rsidRPr="00A471E6">
        <w:rPr>
          <w:rFonts w:ascii="Times New Roman" w:hAnsi="Times New Roman" w:cs="Times New Roman"/>
          <w:lang w:val="sr-Latn-RS"/>
        </w:rPr>
        <w:t>U suprotnom Naručilac nije dužan da prihvati robu prilikom isporuke ukoliko se utvrdi da kvalitet majica ili štampe ne odgovara ugovorenom.</w:t>
      </w:r>
    </w:p>
    <w:p w14:paraId="79D8F52A" w14:textId="77777777" w:rsidR="00503EDF" w:rsidRPr="00A471E6" w:rsidRDefault="00503EDF" w:rsidP="002A409D">
      <w:pPr>
        <w:autoSpaceDE w:val="0"/>
        <w:autoSpaceDN w:val="0"/>
        <w:adjustRightInd w:val="0"/>
        <w:ind w:right="-450"/>
        <w:rPr>
          <w:rFonts w:ascii="Times New Roman" w:hAnsi="Times New Roman" w:cs="Times New Roman"/>
          <w:b/>
          <w:lang w:val="sr-Latn-RS"/>
        </w:rPr>
      </w:pPr>
    </w:p>
    <w:p w14:paraId="44683015" w14:textId="77777777" w:rsidR="00401095" w:rsidRDefault="00401095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169B4AF1" w14:textId="77777777" w:rsidR="00A471E6" w:rsidRDefault="00A471E6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56A9A1DA" w14:textId="77777777" w:rsidR="00A471E6" w:rsidRDefault="00A471E6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23815803" w14:textId="77777777" w:rsidR="00A471E6" w:rsidRPr="00A471E6" w:rsidRDefault="00A471E6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439582C8" w14:textId="77777777" w:rsidR="00401095" w:rsidRPr="00A471E6" w:rsidRDefault="00401095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415756EB" w14:textId="77777777" w:rsidR="00401095" w:rsidRPr="00A471E6" w:rsidRDefault="00401095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0D307E2D" w14:textId="77777777" w:rsidR="00401095" w:rsidRPr="00A471E6" w:rsidRDefault="00401095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7EDEE287" w14:textId="77777777" w:rsidR="00401095" w:rsidRPr="00A471E6" w:rsidRDefault="00401095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0E46FB60" w14:textId="18653CEC" w:rsidR="00503EDF" w:rsidRPr="00A471E6" w:rsidRDefault="00503EDF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lastRenderedPageBreak/>
        <w:t xml:space="preserve">OBRAZAC PONUDE </w:t>
      </w:r>
    </w:p>
    <w:p w14:paraId="542644AD" w14:textId="77777777" w:rsidR="00503EDF" w:rsidRPr="00A471E6" w:rsidRDefault="00503EDF" w:rsidP="002A409D">
      <w:pPr>
        <w:autoSpaceDE w:val="0"/>
        <w:autoSpaceDN w:val="0"/>
        <w:adjustRightInd w:val="0"/>
        <w:ind w:left="90"/>
        <w:jc w:val="center"/>
        <w:rPr>
          <w:rFonts w:ascii="Times New Roman" w:hAnsi="Times New Roman" w:cs="Times New Roman"/>
          <w:b/>
          <w:lang w:val="sr-Latn-RS"/>
        </w:rPr>
      </w:pPr>
    </w:p>
    <w:p w14:paraId="5B258088" w14:textId="77777777" w:rsidR="00503EDF" w:rsidRPr="00A471E6" w:rsidRDefault="00503EDF" w:rsidP="002A409D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i/>
          <w:u w:val="single"/>
          <w:lang w:val="sr-Latn-RS"/>
        </w:rPr>
      </w:pPr>
      <w:r w:rsidRPr="00A471E6">
        <w:rPr>
          <w:rFonts w:ascii="Times New Roman" w:hAnsi="Times New Roman" w:cs="Times New Roman"/>
          <w:u w:val="single"/>
          <w:lang w:val="sr-Latn-RS"/>
        </w:rPr>
        <w:t>1. Uputstvo za popunjavanje</w:t>
      </w:r>
    </w:p>
    <w:p w14:paraId="48C0B986" w14:textId="77777777" w:rsidR="00503EDF" w:rsidRPr="00A471E6" w:rsidRDefault="00503EDF" w:rsidP="002A409D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left="90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 xml:space="preserve">Obrazac ponude ponuđač mora popuniti, overiti pečatom i potpisati, čime potvrđuje da su tačni svi podaci navedeni u obrascu ponude. Ponuđač je obavezan da u Ponudi navede: cenu sa svim troškovima (sa PDV-om), rok isporuke, rok plaćanja.  </w:t>
      </w:r>
    </w:p>
    <w:p w14:paraId="249A1489" w14:textId="77777777" w:rsidR="00503EDF" w:rsidRPr="00A471E6" w:rsidRDefault="00503EDF" w:rsidP="002A409D">
      <w:pPr>
        <w:widowControl w:val="0"/>
        <w:tabs>
          <w:tab w:val="left" w:pos="2253"/>
          <w:tab w:val="left" w:pos="9840"/>
        </w:tabs>
        <w:autoSpaceDE w:val="0"/>
        <w:autoSpaceDN w:val="0"/>
        <w:adjustRightInd w:val="0"/>
        <w:spacing w:after="0" w:line="240" w:lineRule="auto"/>
        <w:ind w:left="90"/>
        <w:jc w:val="both"/>
        <w:rPr>
          <w:rFonts w:ascii="Times New Roman" w:hAnsi="Times New Roman" w:cs="Times New Roman"/>
          <w:i/>
          <w:lang w:val="sr-Latn-RS"/>
        </w:rPr>
      </w:pPr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5297"/>
      </w:tblGrid>
      <w:tr w:rsidR="00503EDF" w:rsidRPr="00A471E6" w14:paraId="03ED8F7C" w14:textId="77777777" w:rsidTr="001C04EC">
        <w:trPr>
          <w:trHeight w:val="304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61290DA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NAZIV PONUĐAČA </w:t>
            </w:r>
          </w:p>
          <w:p w14:paraId="514BE72B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CA4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503EDF" w:rsidRPr="00A471E6" w14:paraId="6C9CCB80" w14:textId="77777777" w:rsidTr="001C04EC">
        <w:trPr>
          <w:trHeight w:val="228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BA63DD8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SEDIŠTE I ADRESA </w:t>
            </w:r>
          </w:p>
          <w:p w14:paraId="439F7158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09B2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503EDF" w:rsidRPr="00A471E6" w14:paraId="3B92BCDD" w14:textId="77777777" w:rsidTr="001C04EC">
        <w:trPr>
          <w:trHeight w:val="215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637E589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MATIČNI BROJ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924F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503EDF" w:rsidRPr="00A471E6" w14:paraId="3FC26695" w14:textId="77777777" w:rsidTr="001C04EC">
        <w:trPr>
          <w:trHeight w:val="228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642DCD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PIB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B7D6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503EDF" w:rsidRPr="00A471E6" w14:paraId="7DECA482" w14:textId="77777777" w:rsidTr="001C04EC">
        <w:trPr>
          <w:trHeight w:val="443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FE633CE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i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OSOBA ZA KONTAKT, TELEFON I E-MAIL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18DC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503EDF" w:rsidRPr="00A471E6" w14:paraId="6093FCBE" w14:textId="77777777" w:rsidTr="001C04EC">
        <w:trPr>
          <w:trHeight w:val="230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700157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OVLAŠĆENO LICE ZA POTPISIVANJE UGOVORA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906" w14:textId="77777777" w:rsidR="00503EDF" w:rsidRPr="00A471E6" w:rsidRDefault="00503EDF" w:rsidP="001C04E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</w:tr>
    </w:tbl>
    <w:p w14:paraId="2853DC64" w14:textId="77777777" w:rsidR="00503EDF" w:rsidRPr="00A471E6" w:rsidRDefault="00503EDF" w:rsidP="002A409D">
      <w:pPr>
        <w:spacing w:after="0"/>
        <w:ind w:left="90"/>
        <w:rPr>
          <w:rFonts w:ascii="Times New Roman" w:hAnsi="Times New Roman" w:cs="Times New Roman"/>
          <w:b/>
          <w:lang w:val="sr-Latn-RS"/>
        </w:rPr>
      </w:pPr>
    </w:p>
    <w:p w14:paraId="343ABA3A" w14:textId="77777777" w:rsidR="00503EDF" w:rsidRPr="00A471E6" w:rsidRDefault="00503EDF" w:rsidP="002A409D">
      <w:pPr>
        <w:ind w:left="90"/>
        <w:jc w:val="center"/>
        <w:rPr>
          <w:rFonts w:ascii="Times New Roman" w:hAnsi="Times New Roman" w:cs="Times New Roman"/>
          <w:b/>
          <w:lang w:val="sr-Latn-RS"/>
        </w:rPr>
      </w:pPr>
      <w:r w:rsidRPr="00A471E6">
        <w:rPr>
          <w:rFonts w:ascii="Times New Roman" w:hAnsi="Times New Roman" w:cs="Times New Roman"/>
          <w:b/>
          <w:lang w:val="sr-Latn-RS"/>
        </w:rPr>
        <w:t xml:space="preserve">PONUDA </w:t>
      </w:r>
    </w:p>
    <w:p w14:paraId="4C070B00" w14:textId="77777777" w:rsidR="00503EDF" w:rsidRPr="00A471E6" w:rsidRDefault="00503EDF" w:rsidP="002A409D">
      <w:pPr>
        <w:spacing w:after="0" w:line="240" w:lineRule="auto"/>
        <w:ind w:left="90"/>
        <w:jc w:val="center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Broj _________________ od _______________________</w:t>
      </w:r>
    </w:p>
    <w:p w14:paraId="453DE73A" w14:textId="77777777" w:rsidR="00503EDF" w:rsidRPr="00A471E6" w:rsidRDefault="00503EDF" w:rsidP="002A409D">
      <w:pPr>
        <w:spacing w:after="0" w:line="240" w:lineRule="auto"/>
        <w:ind w:left="90"/>
        <w:jc w:val="center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 xml:space="preserve">Za nabavku F </w:t>
      </w:r>
      <w:r w:rsidRPr="00A471E6">
        <w:rPr>
          <w:rFonts w:ascii="Times New Roman" w:hAnsi="Times New Roman" w:cs="Times New Roman"/>
          <w:shd w:val="clear" w:color="auto" w:fill="FFFFFF" w:themeFill="background1"/>
          <w:lang w:val="sr-Latn-RS"/>
        </w:rPr>
        <w:t>13/26</w:t>
      </w:r>
    </w:p>
    <w:p w14:paraId="72DC68F2" w14:textId="77777777" w:rsidR="00503EDF" w:rsidRPr="00A471E6" w:rsidRDefault="00503EDF" w:rsidP="002A409D">
      <w:pPr>
        <w:spacing w:after="0" w:line="240" w:lineRule="auto"/>
        <w:ind w:left="90"/>
        <w:jc w:val="center"/>
        <w:rPr>
          <w:rFonts w:ascii="Times New Roman" w:hAnsi="Times New Roman" w:cs="Times New Roman"/>
          <w:i/>
          <w:lang w:val="sr-Latn-R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160"/>
        <w:gridCol w:w="2380"/>
        <w:gridCol w:w="2693"/>
      </w:tblGrid>
      <w:tr w:rsidR="00503EDF" w:rsidRPr="00A471E6" w14:paraId="22B727CE" w14:textId="77777777" w:rsidTr="001C04EC">
        <w:trPr>
          <w:cantSplit/>
          <w:trHeight w:val="484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B2F3B1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b/>
                <w:color w:val="000000"/>
                <w:lang w:val="sr-Latn-RS"/>
              </w:rPr>
            </w:pPr>
            <w:r w:rsidRPr="00A471E6">
              <w:rPr>
                <w:rFonts w:ascii="Times New Roman" w:hAnsi="Times New Roman" w:cs="Times New Roman"/>
                <w:b/>
                <w:color w:val="000000"/>
                <w:lang w:val="sr-Latn-RS"/>
              </w:rPr>
              <w:t xml:space="preserve">Artikal </w:t>
            </w:r>
          </w:p>
          <w:p w14:paraId="483B96CE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153DF2" w14:textId="77777777" w:rsidR="00503EDF" w:rsidRPr="00A471E6" w:rsidRDefault="00503EDF" w:rsidP="001C04EC">
            <w:pPr>
              <w:pStyle w:val="ListParagraph"/>
              <w:autoSpaceDE w:val="0"/>
              <w:autoSpaceDN w:val="0"/>
              <w:adjustRightInd w:val="0"/>
              <w:spacing w:line="256" w:lineRule="auto"/>
              <w:ind w:left="90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  <w:r w:rsidRPr="00A471E6">
              <w:rPr>
                <w:rFonts w:ascii="Times New Roman" w:hAnsi="Times New Roman" w:cs="Times New Roman"/>
                <w:b/>
                <w:color w:val="000000"/>
                <w:lang w:val="sr-Latn-RS"/>
              </w:rPr>
              <w:t xml:space="preserve">količina </w:t>
            </w:r>
          </w:p>
          <w:p w14:paraId="16F62FFA" w14:textId="77777777" w:rsidR="00503EDF" w:rsidRPr="00A471E6" w:rsidRDefault="00503EDF" w:rsidP="001C04EC">
            <w:pPr>
              <w:pStyle w:val="ListParagraph"/>
              <w:autoSpaceDE w:val="0"/>
              <w:autoSpaceDN w:val="0"/>
              <w:adjustRightInd w:val="0"/>
              <w:spacing w:line="256" w:lineRule="auto"/>
              <w:ind w:left="90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9B5319" w14:textId="77777777" w:rsidR="00503EDF" w:rsidRPr="00A471E6" w:rsidRDefault="00503EDF" w:rsidP="001C04EC">
            <w:pPr>
              <w:pStyle w:val="ListParagraph"/>
              <w:autoSpaceDE w:val="0"/>
              <w:autoSpaceDN w:val="0"/>
              <w:adjustRightInd w:val="0"/>
              <w:spacing w:line="256" w:lineRule="auto"/>
              <w:ind w:left="90"/>
              <w:jc w:val="center"/>
              <w:rPr>
                <w:rFonts w:ascii="Times New Roman" w:hAnsi="Times New Roman" w:cs="Times New Roman"/>
                <w:b/>
                <w:color w:val="000000"/>
                <w:lang w:val="sr-Latn-RS"/>
              </w:rPr>
            </w:pPr>
            <w:r w:rsidRPr="00A471E6">
              <w:rPr>
                <w:rFonts w:ascii="Times New Roman" w:hAnsi="Times New Roman" w:cs="Times New Roman"/>
                <w:b/>
                <w:color w:val="000000"/>
                <w:lang w:val="sr-Latn-RS"/>
              </w:rPr>
              <w:t xml:space="preserve">jedinična cena bez i sa PDV-om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CFD8A6" w14:textId="77777777" w:rsidR="00503EDF" w:rsidRPr="00A471E6" w:rsidRDefault="00503EDF" w:rsidP="001C04EC">
            <w:pPr>
              <w:pStyle w:val="ListParagraph"/>
              <w:autoSpaceDE w:val="0"/>
              <w:autoSpaceDN w:val="0"/>
              <w:adjustRightInd w:val="0"/>
              <w:spacing w:line="256" w:lineRule="auto"/>
              <w:ind w:left="90"/>
              <w:jc w:val="center"/>
              <w:rPr>
                <w:rFonts w:ascii="Times New Roman" w:hAnsi="Times New Roman" w:cs="Times New Roman"/>
                <w:b/>
                <w:color w:val="000000"/>
                <w:lang w:val="sr-Latn-RS"/>
              </w:rPr>
            </w:pPr>
            <w:r w:rsidRPr="00A471E6">
              <w:rPr>
                <w:rFonts w:ascii="Times New Roman" w:hAnsi="Times New Roman" w:cs="Times New Roman"/>
                <w:b/>
                <w:color w:val="000000"/>
                <w:lang w:val="sr-Latn-RS"/>
              </w:rPr>
              <w:t>ukupna cena bez i sa PDV-a</w:t>
            </w:r>
          </w:p>
        </w:tc>
      </w:tr>
      <w:tr w:rsidR="00503EDF" w:rsidRPr="00A471E6" w14:paraId="1881486B" w14:textId="77777777" w:rsidTr="001C04EC">
        <w:trPr>
          <w:cantSplit/>
          <w:trHeight w:val="489"/>
          <w:jc w:val="center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ED8F5" w14:textId="77777777" w:rsidR="00503EDF" w:rsidRPr="00A471E6" w:rsidRDefault="00503EDF" w:rsidP="001C04EC">
            <w:pPr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pamučne majice sa štampom prema specifikaciji naručioca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62804" w14:textId="41C2A501" w:rsidR="00503EDF" w:rsidRPr="00A471E6" w:rsidRDefault="00401095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1.000</w:t>
            </w:r>
          </w:p>
          <w:p w14:paraId="6C49E257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komada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D08FB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7C3E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</w:p>
        </w:tc>
      </w:tr>
      <w:tr w:rsidR="00503EDF" w:rsidRPr="00A471E6" w14:paraId="30E9EC12" w14:textId="77777777" w:rsidTr="001C04EC">
        <w:trPr>
          <w:cantSplit/>
          <w:trHeight w:val="397"/>
          <w:jc w:val="center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E7F2" w14:textId="77777777" w:rsidR="00503EDF" w:rsidRPr="00A471E6" w:rsidRDefault="00503EDF" w:rsidP="001C04EC">
            <w:pPr>
              <w:spacing w:after="0"/>
              <w:ind w:left="9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F5CC" w14:textId="77777777" w:rsidR="00503EDF" w:rsidRPr="00A471E6" w:rsidRDefault="00503EDF" w:rsidP="001C04EC">
            <w:pPr>
              <w:spacing w:after="0"/>
              <w:ind w:left="90"/>
              <w:rPr>
                <w:rFonts w:ascii="Times New Roman" w:hAnsi="Times New Roman" w:cs="Times New Roman"/>
                <w:color w:val="000000"/>
                <w:lang w:val="sr-Latn-R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36682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04312" w14:textId="77777777" w:rsidR="00503EDF" w:rsidRPr="00A471E6" w:rsidRDefault="00503EDF" w:rsidP="001C04EC">
            <w:pPr>
              <w:spacing w:after="0" w:line="240" w:lineRule="auto"/>
              <w:ind w:left="90"/>
              <w:jc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</w:p>
        </w:tc>
      </w:tr>
    </w:tbl>
    <w:p w14:paraId="191242E9" w14:textId="77777777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lang w:val="sr-Latn-RS"/>
        </w:rPr>
      </w:pPr>
    </w:p>
    <w:p w14:paraId="6C9DAC59" w14:textId="575A47E9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u w:val="single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Rok isporuke je najkasnije 1.</w:t>
      </w:r>
      <w:r w:rsidR="00401095" w:rsidRPr="00A471E6">
        <w:rPr>
          <w:rFonts w:ascii="Times New Roman" w:hAnsi="Times New Roman" w:cs="Times New Roman"/>
          <w:lang w:val="sr-Latn-RS"/>
        </w:rPr>
        <w:t>9</w:t>
      </w:r>
      <w:r w:rsidRPr="00A471E6">
        <w:rPr>
          <w:rFonts w:ascii="Times New Roman" w:hAnsi="Times New Roman" w:cs="Times New Roman"/>
          <w:lang w:val="sr-Latn-RS"/>
        </w:rPr>
        <w:t>.2025. godine</w:t>
      </w:r>
    </w:p>
    <w:p w14:paraId="77E9CC03" w14:textId="77777777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i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>Rok plaćanja je:</w:t>
      </w:r>
      <w:r w:rsidRPr="00A471E6">
        <w:rPr>
          <w:rFonts w:ascii="Times New Roman" w:hAnsi="Times New Roman" w:cs="Times New Roman"/>
          <w:i/>
          <w:lang w:val="sr-Latn-RS"/>
        </w:rPr>
        <w:t xml:space="preserve">___________ </w:t>
      </w:r>
      <w:r w:rsidRPr="00A471E6">
        <w:rPr>
          <w:rFonts w:ascii="Times New Roman" w:hAnsi="Times New Roman" w:cs="Times New Roman"/>
          <w:lang w:val="sr-Latn-RS"/>
        </w:rPr>
        <w:t>dana nakon uredne isporuke (najmanje 5)</w:t>
      </w:r>
      <w:r w:rsidRPr="00A471E6">
        <w:rPr>
          <w:rFonts w:ascii="Times New Roman" w:hAnsi="Times New Roman" w:cs="Times New Roman"/>
          <w:i/>
          <w:lang w:val="sr-Latn-RS"/>
        </w:rPr>
        <w:t xml:space="preserve"> </w:t>
      </w:r>
    </w:p>
    <w:p w14:paraId="5F448EB1" w14:textId="77777777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lang w:val="sr-Latn-RS"/>
        </w:rPr>
      </w:pPr>
      <w:r w:rsidRPr="00A471E6">
        <w:rPr>
          <w:rFonts w:ascii="Times New Roman" w:hAnsi="Times New Roman" w:cs="Times New Roman"/>
          <w:lang w:val="sr-Latn-RS"/>
        </w:rPr>
        <w:t xml:space="preserve">Rok važenja ponude je: </w:t>
      </w:r>
      <w:r w:rsidRPr="00A471E6">
        <w:rPr>
          <w:rFonts w:ascii="Times New Roman" w:hAnsi="Times New Roman" w:cs="Times New Roman"/>
          <w:i/>
          <w:lang w:val="sr-Latn-RS"/>
        </w:rPr>
        <w:t>___________</w:t>
      </w:r>
      <w:r w:rsidRPr="00A471E6">
        <w:rPr>
          <w:rFonts w:ascii="Times New Roman" w:hAnsi="Times New Roman" w:cs="Times New Roman"/>
          <w:lang w:val="sr-Latn-RS"/>
        </w:rPr>
        <w:t xml:space="preserve"> dana od dana javnog otvaranja ponuda (najmanje 10)</w:t>
      </w:r>
    </w:p>
    <w:p w14:paraId="64230307" w14:textId="77777777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u w:val="single"/>
          <w:lang w:val="sr-Latn-RS"/>
        </w:rPr>
      </w:pPr>
      <w:r w:rsidRPr="00A471E6">
        <w:rPr>
          <w:rFonts w:ascii="Times New Roman" w:hAnsi="Times New Roman" w:cs="Times New Roman"/>
          <w:u w:val="single"/>
          <w:lang w:val="sr-Latn-RS"/>
        </w:rPr>
        <w:t xml:space="preserve"> </w:t>
      </w:r>
    </w:p>
    <w:p w14:paraId="2E37FE82" w14:textId="77777777" w:rsidR="00503EDF" w:rsidRPr="00A471E6" w:rsidRDefault="00503EDF" w:rsidP="002A409D">
      <w:pPr>
        <w:spacing w:after="0" w:line="240" w:lineRule="auto"/>
        <w:ind w:left="90"/>
        <w:jc w:val="both"/>
        <w:rPr>
          <w:rFonts w:ascii="Times New Roman" w:hAnsi="Times New Roman" w:cs="Times New Roman"/>
          <w:i/>
          <w:lang w:val="sr-Latn-RS"/>
        </w:rPr>
      </w:pPr>
      <w:r w:rsidRPr="00A471E6">
        <w:rPr>
          <w:rFonts w:ascii="Times New Roman" w:hAnsi="Times New Roman" w:cs="Times New Roman"/>
          <w:u w:val="single"/>
          <w:lang w:val="sr-Latn-RS"/>
        </w:rPr>
        <w:t>Napomena</w:t>
      </w:r>
      <w:r w:rsidRPr="00A471E6">
        <w:rPr>
          <w:rFonts w:ascii="Times New Roman" w:hAnsi="Times New Roman" w:cs="Times New Roman"/>
          <w:lang w:val="sr-Latn-RS"/>
        </w:rPr>
        <w:t>: Cene su izražene u dinarima, obuhvataju sve troškove Prodavca sa isporukom u sedište Crvenog krsta Srbije u Beogradu</w:t>
      </w:r>
    </w:p>
    <w:p w14:paraId="352B8856" w14:textId="77777777" w:rsidR="00503EDF" w:rsidRPr="00A471E6" w:rsidRDefault="00503EDF" w:rsidP="002A409D">
      <w:pPr>
        <w:ind w:left="90"/>
        <w:jc w:val="both"/>
        <w:rPr>
          <w:rFonts w:ascii="Times New Roman" w:hAnsi="Times New Roman" w:cs="Times New Roman"/>
          <w:i/>
          <w:lang w:val="sr-Latn-RS"/>
        </w:rPr>
      </w:pPr>
      <w:r w:rsidRPr="00A471E6">
        <w:rPr>
          <w:rFonts w:ascii="Times New Roman" w:hAnsi="Times New Roman" w:cs="Times New Roman"/>
          <w:i/>
          <w:lang w:val="sr-Latn-RS"/>
        </w:rPr>
        <w:t xml:space="preserve"> 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430"/>
        <w:gridCol w:w="2430"/>
      </w:tblGrid>
      <w:tr w:rsidR="00503EDF" w:rsidRPr="00A471E6" w14:paraId="1DDF6C55" w14:textId="77777777" w:rsidTr="001C04EC">
        <w:tc>
          <w:tcPr>
            <w:tcW w:w="3960" w:type="dxa"/>
            <w:hideMark/>
          </w:tcPr>
          <w:p w14:paraId="621A0D2D" w14:textId="77777777" w:rsidR="00503EDF" w:rsidRPr="00A471E6" w:rsidRDefault="00503EDF" w:rsidP="001C04EC">
            <w:pPr>
              <w:spacing w:line="240" w:lineRule="auto"/>
              <w:ind w:left="90"/>
              <w:jc w:val="both"/>
              <w:rPr>
                <w:rFonts w:ascii="Times New Roman" w:hAnsi="Times New Roman" w:cs="Times New Roman"/>
                <w:i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 xml:space="preserve">DATUM </w:t>
            </w:r>
          </w:p>
        </w:tc>
        <w:tc>
          <w:tcPr>
            <w:tcW w:w="2430" w:type="dxa"/>
            <w:hideMark/>
          </w:tcPr>
          <w:p w14:paraId="1C78718F" w14:textId="77777777" w:rsidR="00503EDF" w:rsidRPr="00A471E6" w:rsidRDefault="00503EDF" w:rsidP="001C04EC">
            <w:pPr>
              <w:spacing w:line="240" w:lineRule="auto"/>
              <w:ind w:left="90"/>
              <w:jc w:val="center"/>
              <w:rPr>
                <w:rFonts w:ascii="Times New Roman" w:hAnsi="Times New Roman" w:cs="Times New Roman"/>
                <w:i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M.P.</w:t>
            </w:r>
          </w:p>
        </w:tc>
        <w:tc>
          <w:tcPr>
            <w:tcW w:w="2430" w:type="dxa"/>
            <w:hideMark/>
          </w:tcPr>
          <w:p w14:paraId="53A9383D" w14:textId="77777777" w:rsidR="00503EDF" w:rsidRPr="00A471E6" w:rsidRDefault="00503EDF" w:rsidP="001C04EC">
            <w:pPr>
              <w:spacing w:line="240" w:lineRule="auto"/>
              <w:ind w:left="90"/>
              <w:rPr>
                <w:rFonts w:ascii="Times New Roman" w:hAnsi="Times New Roman" w:cs="Times New Roman"/>
                <w:i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PONUĐAČ</w:t>
            </w:r>
          </w:p>
        </w:tc>
      </w:tr>
      <w:tr w:rsidR="00503EDF" w:rsidRPr="00A471E6" w14:paraId="567E38A8" w14:textId="77777777" w:rsidTr="001C04EC">
        <w:tc>
          <w:tcPr>
            <w:tcW w:w="3960" w:type="dxa"/>
          </w:tcPr>
          <w:p w14:paraId="1F4BA923" w14:textId="77777777" w:rsidR="00503EDF" w:rsidRPr="00A471E6" w:rsidRDefault="00503EDF" w:rsidP="001C04EC">
            <w:pPr>
              <w:spacing w:line="240" w:lineRule="auto"/>
              <w:ind w:left="90"/>
              <w:jc w:val="both"/>
              <w:rPr>
                <w:rFonts w:ascii="Times New Roman" w:hAnsi="Times New Roman" w:cs="Times New Roman"/>
                <w:i/>
                <w:lang w:val="sr-Latn-RS"/>
              </w:rPr>
            </w:pPr>
          </w:p>
        </w:tc>
        <w:tc>
          <w:tcPr>
            <w:tcW w:w="2430" w:type="dxa"/>
          </w:tcPr>
          <w:p w14:paraId="34A4564B" w14:textId="77777777" w:rsidR="00503EDF" w:rsidRPr="00A471E6" w:rsidRDefault="00503EDF" w:rsidP="001C04EC">
            <w:pPr>
              <w:spacing w:line="240" w:lineRule="auto"/>
              <w:ind w:left="90"/>
              <w:jc w:val="both"/>
              <w:rPr>
                <w:rFonts w:ascii="Times New Roman" w:hAnsi="Times New Roman" w:cs="Times New Roman"/>
                <w:i/>
                <w:lang w:val="sr-Latn-RS"/>
              </w:rPr>
            </w:pPr>
          </w:p>
        </w:tc>
        <w:tc>
          <w:tcPr>
            <w:tcW w:w="2430" w:type="dxa"/>
            <w:hideMark/>
          </w:tcPr>
          <w:p w14:paraId="1F8F4607" w14:textId="77777777" w:rsidR="00503EDF" w:rsidRPr="00A471E6" w:rsidRDefault="00503EDF" w:rsidP="001C04EC">
            <w:pPr>
              <w:spacing w:line="240" w:lineRule="auto"/>
              <w:ind w:left="90"/>
              <w:rPr>
                <w:rFonts w:ascii="Times New Roman" w:hAnsi="Times New Roman" w:cs="Times New Roman"/>
                <w:i/>
                <w:lang w:val="sr-Latn-RS"/>
              </w:rPr>
            </w:pPr>
            <w:r w:rsidRPr="00A471E6">
              <w:rPr>
                <w:rFonts w:ascii="Times New Roman" w:hAnsi="Times New Roman" w:cs="Times New Roman"/>
                <w:lang w:val="sr-Latn-RS"/>
              </w:rPr>
              <w:t>- potpis / -</w:t>
            </w:r>
          </w:p>
        </w:tc>
      </w:tr>
    </w:tbl>
    <w:p w14:paraId="43507520" w14:textId="77777777" w:rsidR="00503EDF" w:rsidRPr="00A471E6" w:rsidRDefault="00503EDF" w:rsidP="002A409D">
      <w:pPr>
        <w:autoSpaceDE w:val="0"/>
        <w:autoSpaceDN w:val="0"/>
        <w:adjustRightInd w:val="0"/>
        <w:ind w:left="90"/>
        <w:jc w:val="both"/>
        <w:rPr>
          <w:rFonts w:ascii="Times New Roman" w:hAnsi="Times New Roman" w:cs="Times New Roman"/>
          <w:color w:val="000000"/>
          <w:lang w:val="sr-Latn-RS"/>
        </w:rPr>
      </w:pPr>
    </w:p>
    <w:p w14:paraId="00AA1C47" w14:textId="77777777" w:rsidR="00503EDF" w:rsidRPr="00A471E6" w:rsidRDefault="00503EDF" w:rsidP="002A409D">
      <w:pPr>
        <w:autoSpaceDE w:val="0"/>
        <w:autoSpaceDN w:val="0"/>
        <w:adjustRightInd w:val="0"/>
        <w:ind w:left="90"/>
        <w:jc w:val="both"/>
        <w:rPr>
          <w:rFonts w:ascii="Times New Roman" w:hAnsi="Times New Roman" w:cs="Times New Roman"/>
          <w:i/>
          <w:lang w:val="sr-Latn-RS"/>
        </w:rPr>
      </w:pPr>
      <w:r w:rsidRPr="00A471E6">
        <w:rPr>
          <w:rFonts w:ascii="Times New Roman" w:hAnsi="Times New Roman" w:cs="Times New Roman"/>
          <w:color w:val="000000"/>
          <w:lang w:val="sr-Latn-RS"/>
        </w:rPr>
        <w:t xml:space="preserve">Obrazac obavezno popuniti, potpisati i overiti pečatom </w:t>
      </w:r>
    </w:p>
    <w:p w14:paraId="190B867E" w14:textId="77777777" w:rsidR="00503EDF" w:rsidRPr="00A471E6" w:rsidRDefault="00503EDF" w:rsidP="002A409D">
      <w:pPr>
        <w:ind w:left="90"/>
        <w:jc w:val="both"/>
        <w:rPr>
          <w:rFonts w:ascii="Times New Roman" w:hAnsi="Times New Roman" w:cs="Times New Roman"/>
          <w:iCs/>
          <w:lang w:val="sr-Latn-RS"/>
        </w:rPr>
      </w:pPr>
    </w:p>
    <w:p w14:paraId="6A335A2D" w14:textId="77777777" w:rsidR="00503EDF" w:rsidRPr="00A471E6" w:rsidRDefault="00503EDF">
      <w:pPr>
        <w:rPr>
          <w:rFonts w:ascii="Times New Roman" w:hAnsi="Times New Roman" w:cs="Times New Roman"/>
        </w:rPr>
      </w:pPr>
    </w:p>
    <w:sectPr w:rsidR="00503EDF" w:rsidRPr="00A471E6" w:rsidSect="00503E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DB0"/>
    <w:multiLevelType w:val="hybridMultilevel"/>
    <w:tmpl w:val="C5DAC7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9A05D0"/>
    <w:multiLevelType w:val="hybridMultilevel"/>
    <w:tmpl w:val="CA104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857"/>
    <w:multiLevelType w:val="hybridMultilevel"/>
    <w:tmpl w:val="88989276"/>
    <w:lvl w:ilvl="0" w:tplc="F1B8BCF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F632E"/>
    <w:multiLevelType w:val="hybridMultilevel"/>
    <w:tmpl w:val="348A223E"/>
    <w:lvl w:ilvl="0" w:tplc="50EAB932">
      <w:start w:val="19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8832350">
    <w:abstractNumId w:val="0"/>
  </w:num>
  <w:num w:numId="2" w16cid:durableId="512186718">
    <w:abstractNumId w:val="2"/>
  </w:num>
  <w:num w:numId="3" w16cid:durableId="1351375530">
    <w:abstractNumId w:val="1"/>
  </w:num>
  <w:num w:numId="4" w16cid:durableId="189091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09"/>
    <w:rsid w:val="00013526"/>
    <w:rsid w:val="000507C1"/>
    <w:rsid w:val="00063278"/>
    <w:rsid w:val="00083D10"/>
    <w:rsid w:val="000A6B9B"/>
    <w:rsid w:val="000E23E6"/>
    <w:rsid w:val="001239F6"/>
    <w:rsid w:val="0014216D"/>
    <w:rsid w:val="0015011A"/>
    <w:rsid w:val="00166026"/>
    <w:rsid w:val="00184477"/>
    <w:rsid w:val="001928D5"/>
    <w:rsid w:val="001A1E1D"/>
    <w:rsid w:val="001A5CE9"/>
    <w:rsid w:val="001B1373"/>
    <w:rsid w:val="001B15C8"/>
    <w:rsid w:val="001C5958"/>
    <w:rsid w:val="001E6E30"/>
    <w:rsid w:val="00241D01"/>
    <w:rsid w:val="002435C5"/>
    <w:rsid w:val="00243D5E"/>
    <w:rsid w:val="0025012B"/>
    <w:rsid w:val="0025043E"/>
    <w:rsid w:val="0028455B"/>
    <w:rsid w:val="002937BD"/>
    <w:rsid w:val="002C45D9"/>
    <w:rsid w:val="002D03DF"/>
    <w:rsid w:val="002E6081"/>
    <w:rsid w:val="0031397D"/>
    <w:rsid w:val="00323A1B"/>
    <w:rsid w:val="00356E3C"/>
    <w:rsid w:val="00360BEE"/>
    <w:rsid w:val="003666CD"/>
    <w:rsid w:val="00376D39"/>
    <w:rsid w:val="003846AE"/>
    <w:rsid w:val="003963A5"/>
    <w:rsid w:val="003F6DCE"/>
    <w:rsid w:val="003F6E37"/>
    <w:rsid w:val="00401095"/>
    <w:rsid w:val="004158D7"/>
    <w:rsid w:val="00450E8F"/>
    <w:rsid w:val="0047521A"/>
    <w:rsid w:val="004A170D"/>
    <w:rsid w:val="004B5BCC"/>
    <w:rsid w:val="004C44B3"/>
    <w:rsid w:val="004C71D6"/>
    <w:rsid w:val="004D6781"/>
    <w:rsid w:val="00503EDF"/>
    <w:rsid w:val="00540E10"/>
    <w:rsid w:val="00563CD1"/>
    <w:rsid w:val="00566AE7"/>
    <w:rsid w:val="005B6AC5"/>
    <w:rsid w:val="005F4BFC"/>
    <w:rsid w:val="00606157"/>
    <w:rsid w:val="00652A36"/>
    <w:rsid w:val="006541EC"/>
    <w:rsid w:val="0068403E"/>
    <w:rsid w:val="006A5D55"/>
    <w:rsid w:val="006C689C"/>
    <w:rsid w:val="006E7F18"/>
    <w:rsid w:val="006F196B"/>
    <w:rsid w:val="006F2936"/>
    <w:rsid w:val="006F7E84"/>
    <w:rsid w:val="00765E15"/>
    <w:rsid w:val="00783835"/>
    <w:rsid w:val="007A361C"/>
    <w:rsid w:val="007E1434"/>
    <w:rsid w:val="007F47A8"/>
    <w:rsid w:val="008138CC"/>
    <w:rsid w:val="00821C0C"/>
    <w:rsid w:val="0085604F"/>
    <w:rsid w:val="00865E8D"/>
    <w:rsid w:val="008C758E"/>
    <w:rsid w:val="008D05C5"/>
    <w:rsid w:val="008F0BFE"/>
    <w:rsid w:val="008F496C"/>
    <w:rsid w:val="00902A14"/>
    <w:rsid w:val="00912A5E"/>
    <w:rsid w:val="00950976"/>
    <w:rsid w:val="009567C8"/>
    <w:rsid w:val="00956E8F"/>
    <w:rsid w:val="00963B18"/>
    <w:rsid w:val="00983974"/>
    <w:rsid w:val="009C0470"/>
    <w:rsid w:val="00A400D4"/>
    <w:rsid w:val="00A467AA"/>
    <w:rsid w:val="00A471E6"/>
    <w:rsid w:val="00A51924"/>
    <w:rsid w:val="00AA384A"/>
    <w:rsid w:val="00AA5A40"/>
    <w:rsid w:val="00AB7E6F"/>
    <w:rsid w:val="00AE11DF"/>
    <w:rsid w:val="00B04267"/>
    <w:rsid w:val="00B16C1A"/>
    <w:rsid w:val="00B16D7F"/>
    <w:rsid w:val="00B81731"/>
    <w:rsid w:val="00B95099"/>
    <w:rsid w:val="00BC6300"/>
    <w:rsid w:val="00BD02D3"/>
    <w:rsid w:val="00BE5774"/>
    <w:rsid w:val="00BF47F0"/>
    <w:rsid w:val="00C100A2"/>
    <w:rsid w:val="00C14BC0"/>
    <w:rsid w:val="00C158D3"/>
    <w:rsid w:val="00C16894"/>
    <w:rsid w:val="00C17292"/>
    <w:rsid w:val="00C2522B"/>
    <w:rsid w:val="00C335B9"/>
    <w:rsid w:val="00C4463F"/>
    <w:rsid w:val="00C52FF7"/>
    <w:rsid w:val="00C769D1"/>
    <w:rsid w:val="00C77E95"/>
    <w:rsid w:val="00C83C5D"/>
    <w:rsid w:val="00CA720E"/>
    <w:rsid w:val="00CB2017"/>
    <w:rsid w:val="00CB67E7"/>
    <w:rsid w:val="00CC1FB6"/>
    <w:rsid w:val="00CE3186"/>
    <w:rsid w:val="00CF7185"/>
    <w:rsid w:val="00D00B9D"/>
    <w:rsid w:val="00D11B08"/>
    <w:rsid w:val="00D30BE7"/>
    <w:rsid w:val="00D44DDF"/>
    <w:rsid w:val="00D47DF1"/>
    <w:rsid w:val="00D659E5"/>
    <w:rsid w:val="00D67327"/>
    <w:rsid w:val="00D8244F"/>
    <w:rsid w:val="00DC2382"/>
    <w:rsid w:val="00DC710C"/>
    <w:rsid w:val="00DD72A3"/>
    <w:rsid w:val="00DE1460"/>
    <w:rsid w:val="00DE5915"/>
    <w:rsid w:val="00DF06A6"/>
    <w:rsid w:val="00E06F92"/>
    <w:rsid w:val="00E111DF"/>
    <w:rsid w:val="00E21300"/>
    <w:rsid w:val="00E33398"/>
    <w:rsid w:val="00E35EF7"/>
    <w:rsid w:val="00E509CD"/>
    <w:rsid w:val="00E518BC"/>
    <w:rsid w:val="00E62417"/>
    <w:rsid w:val="00E86F09"/>
    <w:rsid w:val="00E96663"/>
    <w:rsid w:val="00EA00FB"/>
    <w:rsid w:val="00EA31A8"/>
    <w:rsid w:val="00EB5349"/>
    <w:rsid w:val="00EB602D"/>
    <w:rsid w:val="00EC0DC7"/>
    <w:rsid w:val="00ED5A5A"/>
    <w:rsid w:val="00F20EAE"/>
    <w:rsid w:val="00F31FFC"/>
    <w:rsid w:val="00F7096C"/>
    <w:rsid w:val="00FE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E7AAF"/>
  <w15:chartTrackingRefBased/>
  <w15:docId w15:val="{BEA30E42-1103-4CE3-8902-0514F419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C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83C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8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C5D"/>
  </w:style>
  <w:style w:type="paragraph" w:styleId="ListParagraph">
    <w:name w:val="List Paragraph"/>
    <w:basedOn w:val="Normal"/>
    <w:uiPriority w:val="34"/>
    <w:qFormat/>
    <w:rsid w:val="00C83C5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Text">
    <w:name w:val="Default Text"/>
    <w:basedOn w:val="Normal"/>
    <w:rsid w:val="00C83C5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C83C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avke@redcross.org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Radovanovic</dc:creator>
  <cp:keywords/>
  <dc:description/>
  <cp:lastModifiedBy>Nikola Radovanović</cp:lastModifiedBy>
  <cp:revision>146</cp:revision>
  <cp:lastPrinted>2025-08-27T11:32:00Z</cp:lastPrinted>
  <dcterms:created xsi:type="dcterms:W3CDTF">2022-07-27T08:35:00Z</dcterms:created>
  <dcterms:modified xsi:type="dcterms:W3CDTF">2026-08-03T07:32:00Z</dcterms:modified>
</cp:coreProperties>
</file>