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56" w:rsidRPr="0035090D" w:rsidRDefault="00837B2E" w:rsidP="0035090D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35090D">
        <w:rPr>
          <w:rFonts w:ascii="Calibri" w:hAnsi="Calibri" w:cs="Calibri"/>
          <w:sz w:val="24"/>
          <w:szCs w:val="24"/>
          <w:u w:val="single"/>
        </w:rPr>
        <w:t>Volontiranje u vreme pandemije virusa COVID – 19!</w:t>
      </w:r>
    </w:p>
    <w:p w:rsidR="002961F2" w:rsidRPr="0035090D" w:rsidRDefault="00A66E2C" w:rsidP="0089056D">
      <w:pPr>
        <w:spacing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Godinama unazad </w:t>
      </w:r>
      <w:r w:rsidR="00D34260" w:rsidRPr="0035090D">
        <w:rPr>
          <w:rFonts w:ascii="Calibri" w:hAnsi="Calibri" w:cs="Calibri"/>
          <w:color w:val="000000" w:themeColor="text1"/>
          <w:sz w:val="24"/>
          <w:szCs w:val="24"/>
        </w:rPr>
        <w:t>svrhu života pronalazila sam u nastojanju da koliko god je moguće pružim pomoć ljudima kojima je neophodna. Kročeći u organizaciju Crvenog krsta Inđija, čiji članov</w:t>
      </w:r>
      <w:r w:rsidR="003A6CA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i su tokom godina postali moja druga porodica, shvatila sam da, kako kažu, sitnice čine život. U martu ove godine, zadesila nas je teška pandemija virusa COVID – 19. Nažalost, postali smo svedoci zastrašujućih prizora koji su preplavili ceo svet. </w:t>
      </w:r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Kao mala organizacija odlučili smo da se svim snagama udružimo i suprots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tavimo onome što se dešava oko nas</w:t>
      </w:r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proofErr w:type="spellStart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Inspiracije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83338" w:rsidRPr="0035090D">
        <w:rPr>
          <w:rFonts w:ascii="Calibri" w:hAnsi="Calibri" w:cs="Calibri"/>
          <w:color w:val="000000" w:themeColor="text1"/>
          <w:sz w:val="24"/>
          <w:szCs w:val="24"/>
        </w:rPr>
        <w:t>nam</w:t>
      </w:r>
      <w:proofErr w:type="spellEnd"/>
      <w:r w:rsidR="00F83338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83338" w:rsidRPr="0035090D">
        <w:rPr>
          <w:rFonts w:ascii="Calibri" w:hAnsi="Calibri" w:cs="Calibri"/>
          <w:color w:val="000000" w:themeColor="text1"/>
          <w:sz w:val="24"/>
          <w:szCs w:val="24"/>
        </w:rPr>
        <w:t>nikada</w:t>
      </w:r>
      <w:proofErr w:type="spellEnd"/>
      <w:r w:rsidR="00F83338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83338" w:rsidRPr="0035090D">
        <w:rPr>
          <w:rFonts w:ascii="Calibri" w:hAnsi="Calibri" w:cs="Calibri"/>
          <w:color w:val="000000" w:themeColor="text1"/>
          <w:sz w:val="24"/>
          <w:szCs w:val="24"/>
        </w:rPr>
        <w:t>nije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manjkalo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kao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ni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međusobne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>podrške</w:t>
      </w:r>
      <w:proofErr w:type="spellEnd"/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i pomoći. Prioritet </w:t>
      </w:r>
      <w:r w:rsidR="00B01AA5" w:rsidRPr="0035090D">
        <w:rPr>
          <w:rFonts w:ascii="Calibri" w:hAnsi="Calibri" w:cs="Calibri"/>
          <w:color w:val="000000" w:themeColor="text1"/>
          <w:sz w:val="24"/>
          <w:szCs w:val="24"/>
        </w:rPr>
        <w:t>su nam bili naši stariji sugrađani</w:t>
      </w:r>
      <w:r w:rsidR="002961F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, koji su kao rizična grupa ostajali zatvoreni u svoja četiri zida. Njihova sreća postala je naša. Svakim danom smenjivali smo se, oblačili naše volonterske uniforme i započinjali novu revoluciju osmeha.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Poneki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bi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ostali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u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kancelarijama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organizacije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kako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bi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uvek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>bili</w:t>
      </w:r>
      <w:proofErr w:type="spellEnd"/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dostupni za pozive starijih. Na taj način pravili smo spisak ljudi kojima je potrebna naša pomo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ć, a ujedno smo im </w:t>
      </w:r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pružili 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0656A9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čašicu razgovora kao podršku.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Šest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dana</w:t>
      </w:r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u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nedelji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bismo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plaćali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račune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, 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podizali</w:t>
      </w:r>
      <w:proofErr w:type="spellEnd"/>
      <w:proofErr w:type="gram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penzije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obavljali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nabavke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prenosili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ručak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od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ćerke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do majke, dostavljali hranu za male životinje, itd. Nedeljom u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ranim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jutarnjim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satima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naši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>volonteri</w:t>
      </w:r>
      <w:proofErr w:type="spellEnd"/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bi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se </w:t>
      </w:r>
      <w:proofErr w:type="spellStart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nalazi</w:t>
      </w:r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li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na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ulicama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našeg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malog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grada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čekajući</w:t>
      </w:r>
      <w:proofErr w:type="spellEnd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prve</w:t>
      </w:r>
      <w:proofErr w:type="spellEnd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ranoranioce</w:t>
      </w:r>
      <w:proofErr w:type="spellEnd"/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. Od dezinfekcije ruku pre korišćenja bankomata, pa do uobičajenih poslova, sve je ispunjeno do poslednjeg zahteva. </w:t>
      </w:r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Kao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lepa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uspomena</w:t>
      </w:r>
      <w:proofErr w:type="spellEnd"/>
      <w:r w:rsidR="0035090D" w:rsidRPr="0035090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733DA4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u ova ne tako lepa vremena, ostaće mi zahvalnost i poverenje koji su nam je povereni. </w:t>
      </w:r>
      <w:r w:rsidR="00837B2E" w:rsidRPr="0035090D">
        <w:rPr>
          <w:rFonts w:ascii="Calibri" w:hAnsi="Calibri" w:cs="Calibri"/>
          <w:color w:val="000000" w:themeColor="text1"/>
          <w:sz w:val="24"/>
          <w:szCs w:val="24"/>
        </w:rPr>
        <w:t>Na kraju dana, neprocenjiv je osećaj imati predstavu kako je to usrećiti nekoga malim gestom. Verujem da smo svi izvukli poneku poruku iz svega.</w:t>
      </w:r>
    </w:p>
    <w:p w:rsidR="00837B2E" w:rsidRPr="0035090D" w:rsidRDefault="00837B2E" w:rsidP="0089056D">
      <w:pPr>
        <w:spacing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„Imamo dve ruke. Jednu da pomognemo sebi, drugu da pomognemo </w:t>
      </w:r>
      <w:proofErr w:type="gramStart"/>
      <w:r w:rsidRPr="0035090D">
        <w:rPr>
          <w:rFonts w:ascii="Calibri" w:hAnsi="Calibri" w:cs="Calibri"/>
          <w:color w:val="000000" w:themeColor="text1"/>
          <w:sz w:val="24"/>
          <w:szCs w:val="24"/>
        </w:rPr>
        <w:t>drugima“</w:t>
      </w:r>
      <w:proofErr w:type="gramEnd"/>
      <w:r w:rsidRPr="0035090D">
        <w:rPr>
          <w:rFonts w:ascii="Calibri" w:hAnsi="Calibri" w:cs="Calibri"/>
          <w:color w:val="000000" w:themeColor="text1"/>
          <w:sz w:val="24"/>
          <w:szCs w:val="24"/>
        </w:rPr>
        <w:t>. Budimo zahvalni na svemu i dovoljno nesebični tu zahvalnost da podelimo.</w:t>
      </w:r>
    </w:p>
    <w:p w:rsidR="00837B2E" w:rsidRPr="0035090D" w:rsidRDefault="00837B2E" w:rsidP="0035090D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35090D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>ljubavlju</w:t>
      </w:r>
      <w:proofErr w:type="spellEnd"/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>Milanović</w:t>
      </w:r>
      <w:proofErr w:type="spellEnd"/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262B2" w:rsidRPr="0035090D">
        <w:rPr>
          <w:rFonts w:ascii="Calibri" w:hAnsi="Calibri" w:cs="Calibri"/>
          <w:color w:val="000000" w:themeColor="text1"/>
          <w:sz w:val="24"/>
          <w:szCs w:val="24"/>
        </w:rPr>
        <w:t>Vanja</w:t>
      </w:r>
      <w:bookmarkStart w:id="0" w:name="_GoBack"/>
      <w:bookmarkEnd w:id="0"/>
      <w:proofErr w:type="spellEnd"/>
    </w:p>
    <w:sectPr w:rsidR="00837B2E" w:rsidRPr="0035090D" w:rsidSect="00C73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C"/>
    <w:rsid w:val="00031E7D"/>
    <w:rsid w:val="000656A9"/>
    <w:rsid w:val="002961F2"/>
    <w:rsid w:val="0035090D"/>
    <w:rsid w:val="003A6CAE"/>
    <w:rsid w:val="00733DA4"/>
    <w:rsid w:val="00820917"/>
    <w:rsid w:val="00837B2E"/>
    <w:rsid w:val="0089056D"/>
    <w:rsid w:val="008D2964"/>
    <w:rsid w:val="00A66E2C"/>
    <w:rsid w:val="00B01AA5"/>
    <w:rsid w:val="00C733B5"/>
    <w:rsid w:val="00CB7D3A"/>
    <w:rsid w:val="00D262B2"/>
    <w:rsid w:val="00D34260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A531C-3BE8-467F-8CBA-7A97D229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vanjoli</dc:creator>
  <cp:lastModifiedBy>Biljana Cvetkovic</cp:lastModifiedBy>
  <cp:revision>6</cp:revision>
  <cp:lastPrinted>2020-05-08T08:28:00Z</cp:lastPrinted>
  <dcterms:created xsi:type="dcterms:W3CDTF">2020-05-08T09:29:00Z</dcterms:created>
  <dcterms:modified xsi:type="dcterms:W3CDTF">2020-05-13T10:21:00Z</dcterms:modified>
</cp:coreProperties>
</file>